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9453C" w14:textId="77777777" w:rsidR="00E809AA" w:rsidRDefault="00E809AA" w:rsidP="00800E65">
      <w:pPr>
        <w:jc w:val="center"/>
        <w:rPr>
          <w:b/>
          <w:i/>
        </w:rPr>
      </w:pPr>
    </w:p>
    <w:p w14:paraId="4F0EF8F9" w14:textId="77777777" w:rsidR="00800E65" w:rsidRPr="002B0D26" w:rsidRDefault="00800E65" w:rsidP="00800E65">
      <w:pPr>
        <w:jc w:val="center"/>
        <w:rPr>
          <w:b/>
          <w:i/>
        </w:rPr>
      </w:pPr>
      <w:r w:rsidRPr="002B0D26">
        <w:rPr>
          <w:b/>
          <w:i/>
        </w:rPr>
        <w:t>АНКЕТА ЮРИДИЧЕСКОГО ЛИЦА</w:t>
      </w:r>
    </w:p>
    <w:p w14:paraId="0C7255A2" w14:textId="77777777" w:rsidR="00800E65" w:rsidRPr="002B0D26" w:rsidRDefault="00800E65" w:rsidP="00800E65">
      <w:pPr>
        <w:jc w:val="both"/>
        <w:rPr>
          <w:b/>
          <w:i/>
          <w:sz w:val="20"/>
          <w:szCs w:val="20"/>
          <w:u w:val="single"/>
        </w:rPr>
      </w:pPr>
      <w:proofErr w:type="gramStart"/>
      <w:r w:rsidRPr="002B0D26">
        <w:rPr>
          <w:b/>
          <w:i/>
          <w:sz w:val="20"/>
          <w:szCs w:val="20"/>
          <w:u w:val="single"/>
        </w:rPr>
        <w:t>Лицо</w:t>
      </w:r>
      <w:proofErr w:type="gramEnd"/>
      <w:r w:rsidRPr="002B0D26">
        <w:rPr>
          <w:b/>
          <w:i/>
          <w:sz w:val="20"/>
          <w:szCs w:val="20"/>
          <w:u w:val="single"/>
        </w:rPr>
        <w:t xml:space="preserve"> на которое заполняется Анкета:</w:t>
      </w:r>
    </w:p>
    <w:p w14:paraId="194BCDEB" w14:textId="77777777" w:rsidR="00800E65" w:rsidRPr="002B0D26" w:rsidRDefault="00800E65" w:rsidP="00800E65">
      <w:pPr>
        <w:jc w:val="both"/>
        <w:rPr>
          <w:b/>
          <w:i/>
          <w:u w:val="single"/>
        </w:rPr>
      </w:pPr>
    </w:p>
    <w:tbl>
      <w:tblPr>
        <w:tblW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240"/>
      </w:tblGrid>
      <w:tr w:rsidR="00800E65" w:rsidRPr="002B0D26" w14:paraId="7FE20FF1" w14:textId="77777777" w:rsidTr="001B246D">
        <w:tc>
          <w:tcPr>
            <w:tcW w:w="468" w:type="dxa"/>
          </w:tcPr>
          <w:p w14:paraId="0C276E57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FC0BB66" w14:textId="77777777" w:rsidR="00800E65" w:rsidRPr="002B0D26" w:rsidRDefault="00800E65" w:rsidP="001B246D">
            <w:pPr>
              <w:ind w:left="72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КЛИЕНТ</w:t>
            </w:r>
          </w:p>
        </w:tc>
      </w:tr>
      <w:tr w:rsidR="00800E65" w:rsidRPr="002B0D26" w14:paraId="199157CE" w14:textId="77777777" w:rsidTr="001B246D">
        <w:tc>
          <w:tcPr>
            <w:tcW w:w="468" w:type="dxa"/>
          </w:tcPr>
          <w:p w14:paraId="1E8A933A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53EE984" w14:textId="77777777" w:rsidR="00800E65" w:rsidRPr="002B0D26" w:rsidRDefault="00800E65" w:rsidP="001B246D">
            <w:pPr>
              <w:ind w:left="72"/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ПРЕДСТАВИТЕЛЬ КЛИЕНТА</w:t>
            </w:r>
          </w:p>
        </w:tc>
      </w:tr>
      <w:tr w:rsidR="00800E65" w:rsidRPr="002B0D26" w14:paraId="1F4E5398" w14:textId="77777777" w:rsidTr="001B246D">
        <w:tc>
          <w:tcPr>
            <w:tcW w:w="468" w:type="dxa"/>
          </w:tcPr>
          <w:p w14:paraId="77E22E0F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B0DE671" w14:textId="77777777" w:rsidR="00800E65" w:rsidRPr="002B0D26" w:rsidRDefault="00800E65" w:rsidP="001B246D">
            <w:pPr>
              <w:ind w:left="72"/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ВЫГОДОПРИОБРЕТАТЕЛЬ*</w:t>
            </w:r>
          </w:p>
        </w:tc>
      </w:tr>
    </w:tbl>
    <w:p w14:paraId="1AE9C031" w14:textId="77777777" w:rsidR="00800E65" w:rsidRPr="002B0D26" w:rsidRDefault="00800E65" w:rsidP="00CD61C7">
      <w:pPr>
        <w:numPr>
          <w:ilvl w:val="0"/>
          <w:numId w:val="57"/>
        </w:numPr>
        <w:jc w:val="both"/>
        <w:rPr>
          <w:b/>
          <w:sz w:val="20"/>
          <w:szCs w:val="20"/>
          <w:u w:val="single"/>
        </w:rPr>
      </w:pPr>
      <w:r w:rsidRPr="002B0D26">
        <w:rPr>
          <w:b/>
          <w:sz w:val="20"/>
          <w:szCs w:val="20"/>
          <w:u w:val="single"/>
        </w:rPr>
        <w:t>Сведения о клиенте:</w:t>
      </w:r>
    </w:p>
    <w:p w14:paraId="147EE6B4" w14:textId="77777777" w:rsidR="00800E65" w:rsidRPr="002B0D26" w:rsidRDefault="00800E65" w:rsidP="00800E65">
      <w:pPr>
        <w:jc w:val="both"/>
        <w:rPr>
          <w:b/>
          <w:sz w:val="20"/>
          <w:szCs w:val="20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136"/>
        <w:gridCol w:w="1823"/>
        <w:gridCol w:w="18"/>
        <w:gridCol w:w="2882"/>
      </w:tblGrid>
      <w:tr w:rsidR="00800E65" w:rsidRPr="002B0D26" w14:paraId="62165633" w14:textId="77777777" w:rsidTr="00105CA8">
        <w:tc>
          <w:tcPr>
            <w:tcW w:w="3888" w:type="dxa"/>
          </w:tcPr>
          <w:p w14:paraId="63654521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5859" w:type="dxa"/>
            <w:gridSpan w:val="4"/>
          </w:tcPr>
          <w:p w14:paraId="3F19F69A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58EC4AB6" w14:textId="77777777" w:rsidTr="00105CA8">
        <w:tc>
          <w:tcPr>
            <w:tcW w:w="3888" w:type="dxa"/>
          </w:tcPr>
          <w:p w14:paraId="0DF5BDB8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Наименование на иностранном языке (при наличии)</w:t>
            </w:r>
          </w:p>
        </w:tc>
        <w:tc>
          <w:tcPr>
            <w:tcW w:w="5859" w:type="dxa"/>
            <w:gridSpan w:val="4"/>
          </w:tcPr>
          <w:p w14:paraId="277BF17F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3D45146B" w14:textId="77777777" w:rsidTr="00105CA8">
        <w:tc>
          <w:tcPr>
            <w:tcW w:w="3888" w:type="dxa"/>
          </w:tcPr>
          <w:p w14:paraId="7BFAFD15" w14:textId="77777777" w:rsidR="00800E65" w:rsidRPr="002B0D26" w:rsidRDefault="00800E65" w:rsidP="001B246D">
            <w:pPr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Сокращенное наименование на русском языке</w:t>
            </w:r>
          </w:p>
        </w:tc>
        <w:tc>
          <w:tcPr>
            <w:tcW w:w="5859" w:type="dxa"/>
            <w:gridSpan w:val="4"/>
          </w:tcPr>
          <w:p w14:paraId="66CC0E14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2508041B" w14:textId="77777777" w:rsidTr="00105CA8">
        <w:tc>
          <w:tcPr>
            <w:tcW w:w="3888" w:type="dxa"/>
          </w:tcPr>
          <w:p w14:paraId="1E2D3014" w14:textId="77777777" w:rsidR="00800E65" w:rsidRPr="002B0D26" w:rsidRDefault="00800E65" w:rsidP="001B246D">
            <w:pPr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Сокращенное наименование на иностранном языке</w:t>
            </w:r>
          </w:p>
        </w:tc>
        <w:tc>
          <w:tcPr>
            <w:tcW w:w="5859" w:type="dxa"/>
            <w:gridSpan w:val="4"/>
          </w:tcPr>
          <w:p w14:paraId="469A35A0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0B5F8368" w14:textId="77777777" w:rsidTr="00105CA8">
        <w:trPr>
          <w:trHeight w:val="196"/>
        </w:trPr>
        <w:tc>
          <w:tcPr>
            <w:tcW w:w="3888" w:type="dxa"/>
            <w:vMerge w:val="restart"/>
          </w:tcPr>
          <w:p w14:paraId="3F925680" w14:textId="77777777" w:rsidR="00800E65" w:rsidRPr="002B0D26" w:rsidRDefault="00800E65" w:rsidP="001B246D">
            <w:pPr>
              <w:spacing w:before="20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Категория налогоплательщика:</w:t>
            </w:r>
          </w:p>
        </w:tc>
        <w:tc>
          <w:tcPr>
            <w:tcW w:w="2959" w:type="dxa"/>
            <w:gridSpan w:val="2"/>
          </w:tcPr>
          <w:p w14:paraId="6C0D4C68" w14:textId="77777777" w:rsidR="00800E65" w:rsidRPr="002B0D26" w:rsidRDefault="00800E65" w:rsidP="001B246D">
            <w:r w:rsidRPr="002B0D26">
              <w:rPr>
                <w:rFonts w:ascii="Wingdings" w:hAnsi="Wingdings"/>
                <w:sz w:val="17"/>
                <w:szCs w:val="17"/>
                <w:lang w:val="en-US"/>
              </w:rPr>
              <w:t></w:t>
            </w:r>
            <w:r w:rsidRPr="002B0D26">
              <w:rPr>
                <w:sz w:val="17"/>
                <w:szCs w:val="17"/>
              </w:rPr>
              <w:t xml:space="preserve"> Резидент</w:t>
            </w:r>
          </w:p>
        </w:tc>
        <w:tc>
          <w:tcPr>
            <w:tcW w:w="2900" w:type="dxa"/>
            <w:gridSpan w:val="2"/>
          </w:tcPr>
          <w:p w14:paraId="55391ECD" w14:textId="77777777" w:rsidR="00800E65" w:rsidRPr="002B0D26" w:rsidRDefault="00800E65" w:rsidP="001B246D">
            <w:r w:rsidRPr="002B0D26">
              <w:rPr>
                <w:rFonts w:ascii="Wingdings" w:hAnsi="Wingdings"/>
                <w:sz w:val="17"/>
                <w:szCs w:val="17"/>
              </w:rPr>
              <w:t></w:t>
            </w:r>
            <w:r w:rsidRPr="002B0D26">
              <w:rPr>
                <w:sz w:val="19"/>
                <w:szCs w:val="19"/>
              </w:rPr>
              <w:t xml:space="preserve"> </w:t>
            </w:r>
            <w:r w:rsidRPr="002B0D26">
              <w:rPr>
                <w:sz w:val="17"/>
                <w:szCs w:val="17"/>
              </w:rPr>
              <w:t>С постоянным представительством</w:t>
            </w:r>
          </w:p>
        </w:tc>
      </w:tr>
      <w:tr w:rsidR="00800E65" w:rsidRPr="002B0D26" w14:paraId="59AA3A9F" w14:textId="77777777" w:rsidTr="00105CA8">
        <w:trPr>
          <w:trHeight w:val="196"/>
        </w:trPr>
        <w:tc>
          <w:tcPr>
            <w:tcW w:w="3888" w:type="dxa"/>
            <w:vMerge/>
          </w:tcPr>
          <w:p w14:paraId="6A40D398" w14:textId="77777777" w:rsidR="00800E65" w:rsidRPr="002B0D26" w:rsidRDefault="00800E65" w:rsidP="001B246D">
            <w:pPr>
              <w:spacing w:before="2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</w:tcPr>
          <w:p w14:paraId="54024B81" w14:textId="77777777" w:rsidR="00800E65" w:rsidRPr="002B0D26" w:rsidRDefault="00800E65" w:rsidP="001B246D">
            <w:pPr>
              <w:rPr>
                <w:rFonts w:ascii="Wingdings" w:hAnsi="Wingdings"/>
                <w:sz w:val="17"/>
                <w:szCs w:val="17"/>
              </w:rPr>
            </w:pPr>
            <w:r w:rsidRPr="002B0D26">
              <w:rPr>
                <w:rFonts w:ascii="Wingdings" w:hAnsi="Wingdings"/>
                <w:sz w:val="17"/>
                <w:szCs w:val="17"/>
                <w:lang w:val="en-US"/>
              </w:rPr>
              <w:t></w:t>
            </w:r>
            <w:r w:rsidRPr="002B0D26">
              <w:rPr>
                <w:sz w:val="17"/>
                <w:szCs w:val="17"/>
              </w:rPr>
              <w:t xml:space="preserve"> Нерезидент</w:t>
            </w:r>
          </w:p>
        </w:tc>
        <w:tc>
          <w:tcPr>
            <w:tcW w:w="2900" w:type="dxa"/>
            <w:gridSpan w:val="2"/>
          </w:tcPr>
          <w:p w14:paraId="7717732B" w14:textId="77777777" w:rsidR="00800E65" w:rsidRPr="002B0D26" w:rsidRDefault="00800E65" w:rsidP="001B246D">
            <w:r w:rsidRPr="002B0D26">
              <w:rPr>
                <w:rFonts w:ascii="Wingdings" w:hAnsi="Wingdings"/>
                <w:sz w:val="17"/>
                <w:szCs w:val="17"/>
              </w:rPr>
              <w:t></w:t>
            </w:r>
            <w:r w:rsidRPr="002B0D26">
              <w:rPr>
                <w:sz w:val="19"/>
                <w:szCs w:val="19"/>
              </w:rPr>
              <w:t xml:space="preserve"> </w:t>
            </w:r>
            <w:r w:rsidRPr="002B0D26">
              <w:rPr>
                <w:sz w:val="17"/>
                <w:szCs w:val="17"/>
              </w:rPr>
              <w:t>Без постоянного представительства</w:t>
            </w:r>
          </w:p>
        </w:tc>
      </w:tr>
      <w:tr w:rsidR="00800E65" w:rsidRPr="002B0D26" w14:paraId="0A3C1EA2" w14:textId="77777777" w:rsidTr="00105CA8">
        <w:tc>
          <w:tcPr>
            <w:tcW w:w="3888" w:type="dxa"/>
          </w:tcPr>
          <w:p w14:paraId="7297C54B" w14:textId="77777777" w:rsidR="00800E65" w:rsidRPr="002B0D26" w:rsidRDefault="00800E65" w:rsidP="001B246D">
            <w:pPr>
              <w:rPr>
                <w:sz w:val="20"/>
                <w:szCs w:val="20"/>
              </w:rPr>
            </w:pPr>
            <w:r w:rsidRPr="002B0D26">
              <w:rPr>
                <w:snapToGrid w:val="0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859" w:type="dxa"/>
            <w:gridSpan w:val="4"/>
          </w:tcPr>
          <w:p w14:paraId="4378BECA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3E2DEBDF" w14:textId="77777777" w:rsidTr="00105CA8">
        <w:tc>
          <w:tcPr>
            <w:tcW w:w="3888" w:type="dxa"/>
          </w:tcPr>
          <w:p w14:paraId="3F6FD8C3" w14:textId="77777777" w:rsidR="00800E65" w:rsidRPr="002B0D26" w:rsidRDefault="00800E65" w:rsidP="001B246D">
            <w:pPr>
              <w:rPr>
                <w:i/>
                <w:snapToGrid w:val="0"/>
                <w:sz w:val="20"/>
                <w:szCs w:val="20"/>
              </w:rPr>
            </w:pPr>
            <w:r w:rsidRPr="002B0D26">
              <w:rPr>
                <w:i/>
                <w:snapToGrid w:val="0"/>
                <w:sz w:val="20"/>
                <w:szCs w:val="20"/>
              </w:rPr>
              <w:t>Сведения о регистрации:</w:t>
            </w:r>
          </w:p>
        </w:tc>
        <w:tc>
          <w:tcPr>
            <w:tcW w:w="5859" w:type="dxa"/>
            <w:gridSpan w:val="4"/>
          </w:tcPr>
          <w:p w14:paraId="40DB7540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7D6BED38" w14:textId="77777777" w:rsidTr="00105CA8">
        <w:tc>
          <w:tcPr>
            <w:tcW w:w="3888" w:type="dxa"/>
          </w:tcPr>
          <w:p w14:paraId="02BE98C4" w14:textId="77777777" w:rsidR="00800E65" w:rsidRPr="002B0D26" w:rsidRDefault="00800E65" w:rsidP="001B246D">
            <w:pPr>
              <w:rPr>
                <w:snapToGrid w:val="0"/>
                <w:sz w:val="20"/>
                <w:szCs w:val="20"/>
              </w:rPr>
            </w:pPr>
            <w:r w:rsidRPr="002B0D26">
              <w:rPr>
                <w:snapToGrid w:val="0"/>
                <w:sz w:val="20"/>
                <w:szCs w:val="20"/>
              </w:rPr>
              <w:t>ОГРН - для резидента</w:t>
            </w:r>
          </w:p>
        </w:tc>
        <w:tc>
          <w:tcPr>
            <w:tcW w:w="5859" w:type="dxa"/>
            <w:gridSpan w:val="4"/>
          </w:tcPr>
          <w:p w14:paraId="64F74701" w14:textId="77777777" w:rsidR="00800E65" w:rsidRPr="002B0D26" w:rsidRDefault="00800E65" w:rsidP="001B246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800E65" w:rsidRPr="002B0D26" w14:paraId="03AEEBFB" w14:textId="77777777" w:rsidTr="00105CA8">
        <w:tc>
          <w:tcPr>
            <w:tcW w:w="3888" w:type="dxa"/>
          </w:tcPr>
          <w:p w14:paraId="307877DA" w14:textId="77777777" w:rsidR="00800E65" w:rsidRPr="002B0D26" w:rsidRDefault="00800E65" w:rsidP="001B246D">
            <w:pPr>
              <w:ind w:left="284" w:hanging="284"/>
              <w:rPr>
                <w:snapToGrid w:val="0"/>
                <w:sz w:val="20"/>
                <w:szCs w:val="20"/>
              </w:rPr>
            </w:pPr>
            <w:r w:rsidRPr="002B0D26">
              <w:rPr>
                <w:snapToGrid w:val="0"/>
                <w:sz w:val="20"/>
                <w:szCs w:val="20"/>
              </w:rPr>
              <w:t>Дата выдачи ОГРН</w:t>
            </w:r>
          </w:p>
        </w:tc>
        <w:tc>
          <w:tcPr>
            <w:tcW w:w="5859" w:type="dxa"/>
            <w:gridSpan w:val="4"/>
          </w:tcPr>
          <w:p w14:paraId="189ABF70" w14:textId="77777777" w:rsidR="00800E65" w:rsidRPr="002B0D26" w:rsidRDefault="00800E65" w:rsidP="001B246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800E65" w:rsidRPr="002B0D26" w14:paraId="2287FA18" w14:textId="77777777" w:rsidTr="00105CA8">
        <w:tc>
          <w:tcPr>
            <w:tcW w:w="3888" w:type="dxa"/>
          </w:tcPr>
          <w:p w14:paraId="689FA9D0" w14:textId="77777777" w:rsidR="00800E65" w:rsidRPr="002B0D26" w:rsidRDefault="00800E65" w:rsidP="001B246D">
            <w:pPr>
              <w:rPr>
                <w:snapToGrid w:val="0"/>
                <w:sz w:val="20"/>
                <w:szCs w:val="20"/>
              </w:rPr>
            </w:pPr>
            <w:r w:rsidRPr="002B0D26">
              <w:rPr>
                <w:snapToGrid w:val="0"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5859" w:type="dxa"/>
            <w:gridSpan w:val="4"/>
          </w:tcPr>
          <w:p w14:paraId="50428227" w14:textId="77777777" w:rsidR="00800E65" w:rsidRPr="002B0D26" w:rsidRDefault="00800E65" w:rsidP="001B246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800E65" w:rsidRPr="002B0D26" w14:paraId="3CE74DC3" w14:textId="77777777" w:rsidTr="00105CA8">
        <w:tc>
          <w:tcPr>
            <w:tcW w:w="3888" w:type="dxa"/>
          </w:tcPr>
          <w:p w14:paraId="55924216" w14:textId="77777777" w:rsidR="00800E65" w:rsidRPr="002B0D26" w:rsidRDefault="00800E65" w:rsidP="001B246D">
            <w:pPr>
              <w:rPr>
                <w:snapToGrid w:val="0"/>
                <w:sz w:val="20"/>
                <w:szCs w:val="20"/>
              </w:rPr>
            </w:pPr>
            <w:r w:rsidRPr="002B0D26">
              <w:rPr>
                <w:snapToGrid w:val="0"/>
                <w:sz w:val="20"/>
                <w:szCs w:val="20"/>
              </w:rPr>
              <w:t>серия и номер документа, подтверждающего государственную регистрацию.</w:t>
            </w:r>
          </w:p>
        </w:tc>
        <w:tc>
          <w:tcPr>
            <w:tcW w:w="5859" w:type="dxa"/>
            <w:gridSpan w:val="4"/>
          </w:tcPr>
          <w:p w14:paraId="66FE17E3" w14:textId="77777777" w:rsidR="00800E65" w:rsidRPr="002B0D26" w:rsidRDefault="00800E65" w:rsidP="001B246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800E65" w:rsidRPr="002B0D26" w14:paraId="1321D17B" w14:textId="77777777" w:rsidTr="00105CA8">
        <w:tc>
          <w:tcPr>
            <w:tcW w:w="3888" w:type="dxa"/>
          </w:tcPr>
          <w:p w14:paraId="109EF3B4" w14:textId="77777777" w:rsidR="00800E65" w:rsidRPr="002B0D26" w:rsidRDefault="00800E65" w:rsidP="001B246D">
            <w:pPr>
              <w:jc w:val="both"/>
              <w:rPr>
                <w:i/>
                <w:snapToGrid w:val="0"/>
                <w:sz w:val="20"/>
                <w:szCs w:val="20"/>
              </w:rPr>
            </w:pPr>
            <w:r w:rsidRPr="002B0D26">
              <w:rPr>
                <w:i/>
                <w:snapToGrid w:val="0"/>
                <w:sz w:val="20"/>
                <w:szCs w:val="20"/>
              </w:rPr>
              <w:t>Для юридических лиц, зарегистрированных до 01.07.2002:</w:t>
            </w:r>
          </w:p>
        </w:tc>
        <w:tc>
          <w:tcPr>
            <w:tcW w:w="5859" w:type="dxa"/>
            <w:gridSpan w:val="4"/>
          </w:tcPr>
          <w:p w14:paraId="3CF80D44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2B9DEB08" w14:textId="77777777" w:rsidTr="00105CA8">
        <w:tc>
          <w:tcPr>
            <w:tcW w:w="3888" w:type="dxa"/>
          </w:tcPr>
          <w:p w14:paraId="136E251E" w14:textId="77777777" w:rsidR="00800E65" w:rsidRPr="002B0D26" w:rsidRDefault="00800E65" w:rsidP="001B246D">
            <w:pPr>
              <w:rPr>
                <w:snapToGrid w:val="0"/>
                <w:sz w:val="20"/>
                <w:szCs w:val="20"/>
              </w:rPr>
            </w:pPr>
            <w:r w:rsidRPr="002B0D26">
              <w:rPr>
                <w:snapToGrid w:val="0"/>
                <w:sz w:val="20"/>
                <w:szCs w:val="20"/>
              </w:rPr>
              <w:t>Наименование документа о регистрации</w:t>
            </w:r>
          </w:p>
        </w:tc>
        <w:tc>
          <w:tcPr>
            <w:tcW w:w="5859" w:type="dxa"/>
            <w:gridSpan w:val="4"/>
          </w:tcPr>
          <w:p w14:paraId="0392A3AE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414AAD8D" w14:textId="77777777" w:rsidTr="00105CA8">
        <w:tc>
          <w:tcPr>
            <w:tcW w:w="3888" w:type="dxa"/>
          </w:tcPr>
          <w:p w14:paraId="644E5ACF" w14:textId="77777777" w:rsidR="00800E65" w:rsidRPr="002B0D26" w:rsidRDefault="00800E65" w:rsidP="001B246D">
            <w:pPr>
              <w:ind w:left="284" w:hanging="284"/>
              <w:rPr>
                <w:snapToGrid w:val="0"/>
                <w:sz w:val="20"/>
                <w:szCs w:val="20"/>
              </w:rPr>
            </w:pPr>
            <w:r w:rsidRPr="002B0D26">
              <w:rPr>
                <w:snapToGrid w:val="0"/>
                <w:sz w:val="20"/>
                <w:szCs w:val="20"/>
              </w:rPr>
              <w:t>Регистрационный номер</w:t>
            </w:r>
          </w:p>
        </w:tc>
        <w:tc>
          <w:tcPr>
            <w:tcW w:w="5859" w:type="dxa"/>
            <w:gridSpan w:val="4"/>
          </w:tcPr>
          <w:p w14:paraId="2CFEAD4A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21A0E7FA" w14:textId="77777777" w:rsidTr="00105CA8">
        <w:tc>
          <w:tcPr>
            <w:tcW w:w="3888" w:type="dxa"/>
          </w:tcPr>
          <w:p w14:paraId="68F0C081" w14:textId="77777777" w:rsidR="00800E65" w:rsidRPr="002B0D26" w:rsidRDefault="00800E65" w:rsidP="001B246D">
            <w:pPr>
              <w:rPr>
                <w:snapToGrid w:val="0"/>
                <w:sz w:val="20"/>
                <w:szCs w:val="20"/>
              </w:rPr>
            </w:pPr>
            <w:r w:rsidRPr="002B0D26">
              <w:rPr>
                <w:snapToGrid w:val="0"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5859" w:type="dxa"/>
            <w:gridSpan w:val="4"/>
          </w:tcPr>
          <w:p w14:paraId="7715FD3C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42A9D13C" w14:textId="77777777" w:rsidTr="00105CA8">
        <w:tc>
          <w:tcPr>
            <w:tcW w:w="3888" w:type="dxa"/>
          </w:tcPr>
          <w:p w14:paraId="34F01AFE" w14:textId="77777777" w:rsidR="00800E65" w:rsidRPr="002B0D26" w:rsidRDefault="00800E65" w:rsidP="001B246D">
            <w:pPr>
              <w:ind w:left="284" w:hanging="284"/>
              <w:rPr>
                <w:snapToGrid w:val="0"/>
                <w:sz w:val="20"/>
                <w:szCs w:val="20"/>
              </w:rPr>
            </w:pPr>
            <w:r w:rsidRPr="002B0D26">
              <w:rPr>
                <w:snapToGrid w:val="0"/>
                <w:sz w:val="20"/>
                <w:szCs w:val="20"/>
              </w:rPr>
              <w:t>Дата выдачи</w:t>
            </w:r>
          </w:p>
        </w:tc>
        <w:tc>
          <w:tcPr>
            <w:tcW w:w="5859" w:type="dxa"/>
            <w:gridSpan w:val="4"/>
          </w:tcPr>
          <w:p w14:paraId="7A484C73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618DC324" w14:textId="77777777" w:rsidTr="00105CA8">
        <w:tc>
          <w:tcPr>
            <w:tcW w:w="3888" w:type="dxa"/>
          </w:tcPr>
          <w:p w14:paraId="07CCD593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napToGrid w:val="0"/>
                <w:sz w:val="20"/>
                <w:szCs w:val="20"/>
              </w:rPr>
              <w:t>Коды форм федерального государственного статистического наблюдения (при наличии)</w:t>
            </w:r>
          </w:p>
        </w:tc>
        <w:tc>
          <w:tcPr>
            <w:tcW w:w="5859" w:type="dxa"/>
            <w:gridSpan w:val="4"/>
          </w:tcPr>
          <w:p w14:paraId="582A15A8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6A66C4C3" w14:textId="77777777" w:rsidTr="00105CA8">
        <w:tc>
          <w:tcPr>
            <w:tcW w:w="3888" w:type="dxa"/>
          </w:tcPr>
          <w:p w14:paraId="1684389D" w14:textId="77777777" w:rsidR="00800E65" w:rsidRPr="002B0D26" w:rsidRDefault="00800E65" w:rsidP="001B246D">
            <w:pPr>
              <w:jc w:val="both"/>
              <w:rPr>
                <w:snapToGrid w:val="0"/>
                <w:sz w:val="20"/>
                <w:szCs w:val="20"/>
              </w:rPr>
            </w:pPr>
            <w:r w:rsidRPr="002B0D26">
              <w:rPr>
                <w:snapToGrid w:val="0"/>
                <w:sz w:val="20"/>
                <w:szCs w:val="20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</w:t>
            </w:r>
          </w:p>
        </w:tc>
        <w:tc>
          <w:tcPr>
            <w:tcW w:w="5859" w:type="dxa"/>
            <w:gridSpan w:val="4"/>
          </w:tcPr>
          <w:p w14:paraId="697C8E2A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7226A3B5" w14:textId="77777777" w:rsidTr="00105CA8">
        <w:tc>
          <w:tcPr>
            <w:tcW w:w="3888" w:type="dxa"/>
          </w:tcPr>
          <w:p w14:paraId="03974F13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 xml:space="preserve">Место государственной регистрации (местонахождение) </w:t>
            </w:r>
          </w:p>
          <w:p w14:paraId="5EC14466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9" w:type="dxa"/>
            <w:gridSpan w:val="4"/>
          </w:tcPr>
          <w:p w14:paraId="3769D53F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4E4ABCF5" w14:textId="77777777" w:rsidTr="00105CA8">
        <w:tc>
          <w:tcPr>
            <w:tcW w:w="3888" w:type="dxa"/>
          </w:tcPr>
          <w:p w14:paraId="4F633E14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Почтовый адрес</w:t>
            </w:r>
          </w:p>
          <w:p w14:paraId="2D5171B0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9" w:type="dxa"/>
            <w:gridSpan w:val="4"/>
          </w:tcPr>
          <w:p w14:paraId="28834069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45A5D48D" w14:textId="77777777" w:rsidTr="00105CA8">
        <w:tc>
          <w:tcPr>
            <w:tcW w:w="3888" w:type="dxa"/>
          </w:tcPr>
          <w:p w14:paraId="243FE16A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Банковские реквизиты</w:t>
            </w:r>
          </w:p>
          <w:p w14:paraId="41B77440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  <w:p w14:paraId="35F3A5CD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9" w:type="dxa"/>
            <w:gridSpan w:val="4"/>
          </w:tcPr>
          <w:p w14:paraId="5F2C6830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6F10276E" w14:textId="77777777" w:rsidTr="00105CA8">
        <w:tc>
          <w:tcPr>
            <w:tcW w:w="3888" w:type="dxa"/>
            <w:tcBorders>
              <w:bottom w:val="nil"/>
            </w:tcBorders>
          </w:tcPr>
          <w:p w14:paraId="05D7FA45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ИНН (либо код иностранной Организации)</w:t>
            </w:r>
          </w:p>
        </w:tc>
        <w:tc>
          <w:tcPr>
            <w:tcW w:w="5859" w:type="dxa"/>
            <w:gridSpan w:val="4"/>
          </w:tcPr>
          <w:p w14:paraId="49A8E2C3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38F21CCE" w14:textId="77777777" w:rsidTr="00105CA8">
        <w:tc>
          <w:tcPr>
            <w:tcW w:w="3888" w:type="dxa"/>
          </w:tcPr>
          <w:p w14:paraId="59C5A9EF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Код причины постановки на учет (КПП) (при наличии)</w:t>
            </w:r>
          </w:p>
        </w:tc>
        <w:tc>
          <w:tcPr>
            <w:tcW w:w="5859" w:type="dxa"/>
            <w:gridSpan w:val="4"/>
          </w:tcPr>
          <w:p w14:paraId="0F152326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5F6E3A6D" w14:textId="77777777" w:rsidTr="00105CA8">
        <w:tc>
          <w:tcPr>
            <w:tcW w:w="3888" w:type="dxa"/>
          </w:tcPr>
          <w:p w14:paraId="3B47E6EC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Код юридического лица в соответствии с Общероссийским классификатором предприятий и организаций (ОКПО) (при наличии)</w:t>
            </w:r>
          </w:p>
        </w:tc>
        <w:tc>
          <w:tcPr>
            <w:tcW w:w="5859" w:type="dxa"/>
            <w:gridSpan w:val="4"/>
          </w:tcPr>
          <w:p w14:paraId="5072CEA4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616B8C5B" w14:textId="77777777" w:rsidTr="00105CA8">
        <w:tc>
          <w:tcPr>
            <w:tcW w:w="3888" w:type="dxa"/>
          </w:tcPr>
          <w:p w14:paraId="22C44110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lastRenderedPageBreak/>
              <w:t>БИК (для кредитных организаций – резидентов)</w:t>
            </w:r>
          </w:p>
        </w:tc>
        <w:tc>
          <w:tcPr>
            <w:tcW w:w="5859" w:type="dxa"/>
            <w:gridSpan w:val="4"/>
          </w:tcPr>
          <w:p w14:paraId="5E00D801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2D3B7B50" w14:textId="77777777" w:rsidTr="00105CA8">
        <w:tc>
          <w:tcPr>
            <w:tcW w:w="3888" w:type="dxa"/>
          </w:tcPr>
          <w:p w14:paraId="75F471C5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и доверительного собственника (управляющего) (для клиентов – трастов).</w:t>
            </w:r>
          </w:p>
        </w:tc>
        <w:tc>
          <w:tcPr>
            <w:tcW w:w="5859" w:type="dxa"/>
            <w:gridSpan w:val="4"/>
          </w:tcPr>
          <w:p w14:paraId="3DBD964A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18524243" w14:textId="77777777" w:rsidTr="00105CA8">
        <w:tc>
          <w:tcPr>
            <w:tcW w:w="3888" w:type="dxa"/>
          </w:tcPr>
          <w:p w14:paraId="5DF66B27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 xml:space="preserve">Контактная информация: </w:t>
            </w:r>
          </w:p>
          <w:p w14:paraId="51798EC2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телефон:</w:t>
            </w:r>
          </w:p>
          <w:p w14:paraId="3F668F47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факс:</w:t>
            </w:r>
          </w:p>
          <w:p w14:paraId="5C9378B9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  <w:lang w:val="en-US"/>
              </w:rPr>
              <w:t>E</w:t>
            </w:r>
            <w:r w:rsidRPr="002B0D26">
              <w:rPr>
                <w:sz w:val="20"/>
                <w:szCs w:val="20"/>
              </w:rPr>
              <w:t>-</w:t>
            </w:r>
            <w:r w:rsidRPr="002B0D26">
              <w:rPr>
                <w:sz w:val="20"/>
                <w:szCs w:val="20"/>
                <w:lang w:val="en-US"/>
              </w:rPr>
              <w:t>mail</w:t>
            </w:r>
            <w:r w:rsidRPr="002B0D26">
              <w:rPr>
                <w:sz w:val="20"/>
                <w:szCs w:val="20"/>
              </w:rPr>
              <w:t>:</w:t>
            </w:r>
          </w:p>
        </w:tc>
        <w:tc>
          <w:tcPr>
            <w:tcW w:w="5859" w:type="dxa"/>
            <w:gridSpan w:val="4"/>
          </w:tcPr>
          <w:p w14:paraId="208B3A8F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F53FE9" w:rsidRPr="00D00E55" w14:paraId="4EEFDF0C" w14:textId="77777777" w:rsidTr="00105CA8">
        <w:tc>
          <w:tcPr>
            <w:tcW w:w="3888" w:type="dxa"/>
            <w:vMerge w:val="restart"/>
          </w:tcPr>
          <w:p w14:paraId="4AE1B3B3" w14:textId="77777777" w:rsidR="00F53FE9" w:rsidRPr="00F07350" w:rsidRDefault="00F53FE9" w:rsidP="005D013F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Доменное имя, указатель страницы сайта в сети "Интернет", с использованием которых оказываются услуги</w:t>
            </w:r>
          </w:p>
          <w:p w14:paraId="4FB7B823" w14:textId="77777777" w:rsidR="00F53FE9" w:rsidRPr="00F07350" w:rsidRDefault="00F53FE9" w:rsidP="00D00E55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14:paraId="561FF5F3" w14:textId="77777777" w:rsidR="00F53FE9" w:rsidRPr="00F07350" w:rsidRDefault="00F53FE9" w:rsidP="00D00E55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14:paraId="3346E26F" w14:textId="77777777" w:rsidR="00F53FE9" w:rsidRPr="00F07350" w:rsidRDefault="00F53FE9" w:rsidP="00D00E55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14:paraId="06E94AFA" w14:textId="327ECBF2" w:rsidR="00F53FE9" w:rsidRPr="00F07350" w:rsidRDefault="00F53FE9" w:rsidP="005D013F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Дополнительно укажите если имеют место быть факты</w:t>
            </w:r>
          </w:p>
        </w:tc>
        <w:tc>
          <w:tcPr>
            <w:tcW w:w="5859" w:type="dxa"/>
            <w:gridSpan w:val="4"/>
          </w:tcPr>
          <w:p w14:paraId="6FD34D06" w14:textId="6C02DBC0" w:rsidR="00F53FE9" w:rsidRPr="00F07350" w:rsidRDefault="00F53FE9" w:rsidP="00D00E55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 xml:space="preserve"> не оказываются услуги с использованием сайта в сети интернет </w:t>
            </w:r>
          </w:p>
          <w:p w14:paraId="0FCE9A7A" w14:textId="77777777" w:rsidR="00F53FE9" w:rsidRPr="00F07350" w:rsidRDefault="00F53FE9" w:rsidP="00D00E55">
            <w:pPr>
              <w:rPr>
                <w:sz w:val="20"/>
                <w:szCs w:val="20"/>
              </w:rPr>
            </w:pPr>
          </w:p>
          <w:p w14:paraId="4C2204B3" w14:textId="77777777" w:rsidR="00F53FE9" w:rsidRPr="00F07350" w:rsidRDefault="00F53FE9" w:rsidP="00D00E55">
            <w:pPr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 оказываются услуги с использованием сайта в сети интернет</w:t>
            </w:r>
          </w:p>
          <w:p w14:paraId="183EC9BB" w14:textId="12183FB7" w:rsidR="00F53FE9" w:rsidRPr="00F07350" w:rsidRDefault="00F53FE9" w:rsidP="00D00E55">
            <w:pPr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(укажите сайт</w:t>
            </w:r>
            <w:proofErr w:type="gramStart"/>
            <w:r w:rsidRPr="00F07350">
              <w:rPr>
                <w:sz w:val="20"/>
                <w:szCs w:val="20"/>
              </w:rPr>
              <w:t>):_</w:t>
            </w:r>
            <w:proofErr w:type="gramEnd"/>
            <w:r w:rsidRPr="00F07350">
              <w:rPr>
                <w:sz w:val="20"/>
                <w:szCs w:val="20"/>
              </w:rPr>
              <w:t>________________________________________</w:t>
            </w:r>
          </w:p>
          <w:p w14:paraId="3EEE16DD" w14:textId="38E3D65E" w:rsidR="00F53FE9" w:rsidRPr="00F07350" w:rsidRDefault="00F53FE9" w:rsidP="007D40EF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</w:p>
        </w:tc>
      </w:tr>
      <w:tr w:rsidR="00F53FE9" w:rsidRPr="00D00E55" w14:paraId="07CCF7C0" w14:textId="77777777" w:rsidTr="00105CA8">
        <w:tc>
          <w:tcPr>
            <w:tcW w:w="3888" w:type="dxa"/>
            <w:vMerge/>
          </w:tcPr>
          <w:p w14:paraId="30EB160E" w14:textId="332D3D76" w:rsidR="00F53FE9" w:rsidRPr="00F07350" w:rsidRDefault="00F53FE9" w:rsidP="005D013F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59" w:type="dxa"/>
            <w:gridSpan w:val="4"/>
          </w:tcPr>
          <w:p w14:paraId="23CD1F27" w14:textId="77777777" w:rsidR="00F53FE9" w:rsidRPr="00F07350" w:rsidRDefault="00F53FE9" w:rsidP="00F53FE9">
            <w:pPr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 xml:space="preserve"> использования </w:t>
            </w:r>
            <w:r w:rsidRPr="00F07350">
              <w:rPr>
                <w:rFonts w:eastAsiaTheme="minorHAnsi"/>
                <w:sz w:val="20"/>
                <w:szCs w:val="20"/>
                <w:lang w:eastAsia="en-US"/>
              </w:rPr>
              <w:t xml:space="preserve">нескольких сайтов </w:t>
            </w:r>
            <w:r w:rsidRPr="00F07350">
              <w:rPr>
                <w:sz w:val="20"/>
                <w:szCs w:val="20"/>
              </w:rPr>
              <w:t xml:space="preserve">в сети интернет </w:t>
            </w:r>
          </w:p>
          <w:p w14:paraId="0F30E580" w14:textId="77777777" w:rsidR="00F53FE9" w:rsidRPr="00F07350" w:rsidRDefault="00F53FE9" w:rsidP="00F53FE9">
            <w:pPr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(укажите каждый сайт</w:t>
            </w:r>
            <w:proofErr w:type="gramStart"/>
            <w:r w:rsidRPr="00F07350">
              <w:rPr>
                <w:sz w:val="20"/>
                <w:szCs w:val="20"/>
              </w:rPr>
              <w:t>):_</w:t>
            </w:r>
            <w:proofErr w:type="gramEnd"/>
            <w:r w:rsidRPr="00F07350">
              <w:rPr>
                <w:sz w:val="20"/>
                <w:szCs w:val="20"/>
              </w:rPr>
              <w:t>__________________________________</w:t>
            </w:r>
          </w:p>
          <w:p w14:paraId="61E11A2B" w14:textId="77777777" w:rsidR="00F53FE9" w:rsidRPr="00F07350" w:rsidRDefault="00F53FE9" w:rsidP="00F53F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5B9E683" w14:textId="55519747" w:rsidR="00F53FE9" w:rsidRPr="00F07350" w:rsidRDefault="00F53FE9" w:rsidP="00F53F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 смены ранее используемого сайта в сети интернет (укажите старый и новый сайт, а также дату прекращения использования / начала использования</w:t>
            </w:r>
            <w:proofErr w:type="gramStart"/>
            <w:r w:rsidRPr="00F07350">
              <w:rPr>
                <w:sz w:val="20"/>
                <w:szCs w:val="20"/>
              </w:rPr>
              <w:t>):_</w:t>
            </w:r>
            <w:proofErr w:type="gramEnd"/>
            <w:r w:rsidRPr="00F07350">
              <w:rPr>
                <w:sz w:val="20"/>
                <w:szCs w:val="20"/>
              </w:rPr>
              <w:t>__________________________________</w:t>
            </w:r>
          </w:p>
        </w:tc>
      </w:tr>
      <w:tr w:rsidR="00800E65" w:rsidRPr="002B0D26" w14:paraId="5F675C63" w14:textId="77777777" w:rsidTr="00105CA8">
        <w:tc>
          <w:tcPr>
            <w:tcW w:w="3888" w:type="dxa"/>
          </w:tcPr>
          <w:p w14:paraId="26C4D4AA" w14:textId="3B5E9AA3" w:rsidR="00800E65" w:rsidRPr="00F07350" w:rsidRDefault="00800E65" w:rsidP="001B246D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Сведения о присутствии или отсутствии по месту нахождения организации, постоянно действующего органа управления (либо иного органа или лица, которые имеют право действовать от имени организации без доверенности)</w:t>
            </w:r>
          </w:p>
        </w:tc>
        <w:tc>
          <w:tcPr>
            <w:tcW w:w="5859" w:type="dxa"/>
            <w:gridSpan w:val="4"/>
          </w:tcPr>
          <w:p w14:paraId="681F4CCE" w14:textId="77777777" w:rsidR="00800E65" w:rsidRPr="00F07350" w:rsidRDefault="00800E65" w:rsidP="001B246D">
            <w:pPr>
              <w:keepNext/>
              <w:ind w:left="601"/>
              <w:rPr>
                <w:sz w:val="20"/>
                <w:szCs w:val="20"/>
              </w:rPr>
            </w:pPr>
            <w:r w:rsidRPr="00F0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5CC918E7" wp14:editId="7ED1ED15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24765</wp:posOffset>
                      </wp:positionV>
                      <wp:extent cx="104775" cy="104775"/>
                      <wp:effectExtent l="10795" t="5715" r="8255" b="13335"/>
                      <wp:wrapNone/>
                      <wp:docPr id="87" name="Прямоугольник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678B6" id="Прямоугольник 87" o:spid="_x0000_s1026" style="position:absolute;margin-left:19.6pt;margin-top:1.95pt;width:8.25pt;height:8.2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" filled="f" fillcolor="black"/>
                  </w:pict>
                </mc:Fallback>
              </mc:AlternateContent>
            </w:r>
            <w:r w:rsidRPr="00F07350">
              <w:rPr>
                <w:sz w:val="20"/>
                <w:szCs w:val="20"/>
              </w:rPr>
              <w:t xml:space="preserve">    Присутствует</w:t>
            </w:r>
          </w:p>
          <w:p w14:paraId="13D26CE1" w14:textId="77777777" w:rsidR="00800E65" w:rsidRPr="00F07350" w:rsidRDefault="00800E65" w:rsidP="001B246D">
            <w:pPr>
              <w:keepNext/>
              <w:ind w:left="601"/>
              <w:rPr>
                <w:sz w:val="20"/>
                <w:szCs w:val="20"/>
              </w:rPr>
            </w:pPr>
          </w:p>
          <w:p w14:paraId="0AA7B8C0" w14:textId="77777777" w:rsidR="00800E65" w:rsidRPr="00F07350" w:rsidRDefault="00800E65" w:rsidP="001B246D">
            <w:pPr>
              <w:rPr>
                <w:sz w:val="20"/>
                <w:szCs w:val="20"/>
              </w:rPr>
            </w:pPr>
            <w:r w:rsidRPr="00F0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3F467BCE" wp14:editId="56812AD3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31115</wp:posOffset>
                      </wp:positionV>
                      <wp:extent cx="104775" cy="104775"/>
                      <wp:effectExtent l="10795" t="12065" r="8255" b="6985"/>
                      <wp:wrapNone/>
                      <wp:docPr id="86" name="Прямоугольник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64D92" id="Прямоугольник 86" o:spid="_x0000_s1026" style="position:absolute;margin-left:20.35pt;margin-top:2.45pt;width:8.25pt;height:8.2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"/>
                  </w:pict>
                </mc:Fallback>
              </mc:AlternateContent>
            </w:r>
            <w:r w:rsidRPr="00F07350">
              <w:rPr>
                <w:sz w:val="20"/>
                <w:szCs w:val="20"/>
              </w:rPr>
              <w:t xml:space="preserve">                 Отсутствует</w:t>
            </w:r>
          </w:p>
        </w:tc>
      </w:tr>
      <w:tr w:rsidR="00800E65" w:rsidRPr="002B0D26" w14:paraId="702CC71E" w14:textId="77777777" w:rsidTr="00105CA8">
        <w:tc>
          <w:tcPr>
            <w:tcW w:w="9747" w:type="dxa"/>
            <w:gridSpan w:val="5"/>
          </w:tcPr>
          <w:p w14:paraId="1B503C7A" w14:textId="77777777" w:rsidR="00800E65" w:rsidRPr="002B0D26" w:rsidRDefault="00800E65" w:rsidP="001B246D">
            <w:pPr>
              <w:jc w:val="center"/>
              <w:rPr>
                <w:i/>
                <w:sz w:val="20"/>
                <w:szCs w:val="20"/>
              </w:rPr>
            </w:pPr>
            <w:r w:rsidRPr="002B0D26">
              <w:rPr>
                <w:i/>
                <w:sz w:val="20"/>
                <w:szCs w:val="20"/>
              </w:rPr>
              <w:t>Иные сведения:</w:t>
            </w:r>
          </w:p>
        </w:tc>
      </w:tr>
      <w:tr w:rsidR="00800E65" w:rsidRPr="002B0D26" w14:paraId="229C90A2" w14:textId="77777777" w:rsidTr="00105CA8">
        <w:tc>
          <w:tcPr>
            <w:tcW w:w="3888" w:type="dxa"/>
          </w:tcPr>
          <w:p w14:paraId="00DFCFF3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Структура и персональный состав органов управления (наименование органа управления / должность, ФИО):</w:t>
            </w:r>
          </w:p>
        </w:tc>
        <w:tc>
          <w:tcPr>
            <w:tcW w:w="5859" w:type="dxa"/>
            <w:gridSpan w:val="4"/>
            <w:vAlign w:val="center"/>
          </w:tcPr>
          <w:p w14:paraId="25394F1B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31A2DF67" w14:textId="77777777" w:rsidTr="00105CA8">
        <w:tc>
          <w:tcPr>
            <w:tcW w:w="3888" w:type="dxa"/>
          </w:tcPr>
          <w:p w14:paraId="6B656350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9" w:type="dxa"/>
            <w:gridSpan w:val="4"/>
            <w:vAlign w:val="center"/>
          </w:tcPr>
          <w:p w14:paraId="2B9FEF0F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364E199B" w14:textId="77777777" w:rsidTr="00105CA8">
        <w:tc>
          <w:tcPr>
            <w:tcW w:w="3888" w:type="dxa"/>
          </w:tcPr>
          <w:p w14:paraId="50613ACC" w14:textId="6FEE0320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 xml:space="preserve">Состав учредителей (участников) юридического лица </w:t>
            </w:r>
            <w:r w:rsidRPr="006473FD">
              <w:rPr>
                <w:sz w:val="20"/>
                <w:szCs w:val="20"/>
              </w:rPr>
              <w:t xml:space="preserve">владеющих акциями (долями участия) в размере </w:t>
            </w:r>
            <w:r w:rsidR="005C22D0" w:rsidRPr="006473FD">
              <w:rPr>
                <w:sz w:val="20"/>
                <w:szCs w:val="20"/>
              </w:rPr>
              <w:t>5</w:t>
            </w:r>
            <w:r w:rsidRPr="002B0D26">
              <w:rPr>
                <w:sz w:val="20"/>
                <w:szCs w:val="20"/>
              </w:rPr>
              <w:t xml:space="preserve"> % и более (указывается доля участника (учредителя) в уставном капитале юридического лица, наименование или ФИО, ИНН или ОГРН (при наличии))</w:t>
            </w:r>
          </w:p>
          <w:p w14:paraId="18ADC62C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9" w:type="dxa"/>
            <w:gridSpan w:val="4"/>
            <w:vAlign w:val="center"/>
          </w:tcPr>
          <w:p w14:paraId="5D9849A5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5A2F69BC" w14:textId="77777777" w:rsidTr="00105CA8">
        <w:tc>
          <w:tcPr>
            <w:tcW w:w="3888" w:type="dxa"/>
          </w:tcPr>
          <w:p w14:paraId="6D3920E7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Размер зарегистрированного и оплаченного уставного (складочного) капитала или размер уставного фонда, стоимости имущества</w:t>
            </w:r>
          </w:p>
        </w:tc>
        <w:tc>
          <w:tcPr>
            <w:tcW w:w="5859" w:type="dxa"/>
            <w:gridSpan w:val="4"/>
            <w:vAlign w:val="center"/>
          </w:tcPr>
          <w:p w14:paraId="43B036B4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</w:tr>
      <w:tr w:rsidR="00800E65" w:rsidRPr="002B0D26" w14:paraId="0DAA5BF8" w14:textId="77777777" w:rsidTr="00105CA8">
        <w:trPr>
          <w:trHeight w:val="45"/>
        </w:trPr>
        <w:tc>
          <w:tcPr>
            <w:tcW w:w="3888" w:type="dxa"/>
            <w:vMerge w:val="restart"/>
          </w:tcPr>
          <w:p w14:paraId="67F84309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Основные виды деятельности в соответствии с учредительными документами</w:t>
            </w:r>
          </w:p>
        </w:tc>
        <w:tc>
          <w:tcPr>
            <w:tcW w:w="2977" w:type="dxa"/>
            <w:gridSpan w:val="3"/>
          </w:tcPr>
          <w:p w14:paraId="3A30A622" w14:textId="77777777" w:rsidR="00800E65" w:rsidRPr="002B0D26" w:rsidRDefault="00800E65" w:rsidP="001B246D">
            <w:pPr>
              <w:keepNext/>
              <w:jc w:val="center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2" w:type="dxa"/>
          </w:tcPr>
          <w:p w14:paraId="77623579" w14:textId="77777777" w:rsidR="00800E65" w:rsidRPr="002B0D26" w:rsidRDefault="00800E65" w:rsidP="001B246D">
            <w:pPr>
              <w:keepNext/>
              <w:jc w:val="center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ОКВЭД</w:t>
            </w:r>
          </w:p>
        </w:tc>
      </w:tr>
      <w:tr w:rsidR="00800E65" w:rsidRPr="002B0D26" w14:paraId="2EF04EF3" w14:textId="77777777" w:rsidTr="00105CA8">
        <w:trPr>
          <w:trHeight w:val="38"/>
        </w:trPr>
        <w:tc>
          <w:tcPr>
            <w:tcW w:w="3888" w:type="dxa"/>
            <w:vMerge/>
          </w:tcPr>
          <w:p w14:paraId="5B96FA0E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4A03D76F" w14:textId="77777777" w:rsidR="00800E65" w:rsidRPr="002B0D26" w:rsidRDefault="00800E65" w:rsidP="00CD61C7">
            <w:pPr>
              <w:pStyle w:val="12"/>
              <w:keepNext/>
              <w:numPr>
                <w:ilvl w:val="0"/>
                <w:numId w:val="58"/>
              </w:numPr>
              <w:ind w:left="318" w:hanging="284"/>
              <w:contextualSpacing/>
              <w:rPr>
                <w:sz w:val="18"/>
              </w:rPr>
            </w:pPr>
            <w:r w:rsidRPr="002B0D26">
              <w:rPr>
                <w:sz w:val="18"/>
              </w:rPr>
              <w:t>деятельность, связанная с реализацией предметов искусства и антиквариата</w:t>
            </w:r>
          </w:p>
        </w:tc>
        <w:tc>
          <w:tcPr>
            <w:tcW w:w="2882" w:type="dxa"/>
          </w:tcPr>
          <w:p w14:paraId="106C89D4" w14:textId="77777777" w:rsidR="00800E65" w:rsidRPr="002B0D26" w:rsidRDefault="00800E65" w:rsidP="001B246D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800E65" w:rsidRPr="002B0D26" w14:paraId="6258398A" w14:textId="77777777" w:rsidTr="00105CA8">
        <w:trPr>
          <w:trHeight w:val="38"/>
        </w:trPr>
        <w:tc>
          <w:tcPr>
            <w:tcW w:w="3888" w:type="dxa"/>
            <w:vMerge/>
          </w:tcPr>
          <w:p w14:paraId="54119E50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42F33B54" w14:textId="77777777" w:rsidR="00800E65" w:rsidRPr="002B0D26" w:rsidRDefault="00800E65" w:rsidP="00CD61C7">
            <w:pPr>
              <w:pStyle w:val="12"/>
              <w:keepNext/>
              <w:numPr>
                <w:ilvl w:val="0"/>
                <w:numId w:val="58"/>
              </w:numPr>
              <w:ind w:left="318" w:hanging="284"/>
              <w:contextualSpacing/>
              <w:rPr>
                <w:sz w:val="18"/>
              </w:rPr>
            </w:pPr>
            <w:r w:rsidRPr="002B0D26">
              <w:rPr>
                <w:sz w:val="18"/>
              </w:rPr>
              <w:t>деятельность ломбардов</w:t>
            </w:r>
          </w:p>
        </w:tc>
        <w:tc>
          <w:tcPr>
            <w:tcW w:w="2882" w:type="dxa"/>
          </w:tcPr>
          <w:p w14:paraId="0837DE4F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7664A74D" w14:textId="77777777" w:rsidTr="00105CA8">
        <w:trPr>
          <w:trHeight w:val="38"/>
        </w:trPr>
        <w:tc>
          <w:tcPr>
            <w:tcW w:w="3888" w:type="dxa"/>
            <w:vMerge/>
          </w:tcPr>
          <w:p w14:paraId="6DA44FDA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53984D8A" w14:textId="77777777" w:rsidR="00800E65" w:rsidRPr="002B0D26" w:rsidRDefault="00800E65" w:rsidP="00CD61C7">
            <w:pPr>
              <w:pStyle w:val="12"/>
              <w:keepNext/>
              <w:numPr>
                <w:ilvl w:val="0"/>
                <w:numId w:val="58"/>
              </w:numPr>
              <w:ind w:left="318" w:hanging="284"/>
              <w:contextualSpacing/>
              <w:rPr>
                <w:sz w:val="18"/>
              </w:rPr>
            </w:pPr>
            <w:r w:rsidRPr="002B0D26">
              <w:rPr>
                <w:sz w:val="18"/>
              </w:rPr>
              <w:t>игорный бизнес</w:t>
            </w:r>
          </w:p>
        </w:tc>
        <w:tc>
          <w:tcPr>
            <w:tcW w:w="2882" w:type="dxa"/>
          </w:tcPr>
          <w:p w14:paraId="14E37DFA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473B2D28" w14:textId="77777777" w:rsidTr="00105CA8">
        <w:trPr>
          <w:trHeight w:val="38"/>
        </w:trPr>
        <w:tc>
          <w:tcPr>
            <w:tcW w:w="3888" w:type="dxa"/>
            <w:vMerge/>
          </w:tcPr>
          <w:p w14:paraId="0E7319C1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70AFC06D" w14:textId="77777777" w:rsidR="00800E65" w:rsidRPr="002B0D26" w:rsidRDefault="00800E65" w:rsidP="00CD61C7">
            <w:pPr>
              <w:pStyle w:val="12"/>
              <w:keepNext/>
              <w:numPr>
                <w:ilvl w:val="0"/>
                <w:numId w:val="58"/>
              </w:numPr>
              <w:ind w:left="318" w:hanging="284"/>
              <w:contextualSpacing/>
              <w:rPr>
                <w:sz w:val="18"/>
              </w:rPr>
            </w:pPr>
            <w:r w:rsidRPr="002B0D26">
              <w:rPr>
                <w:sz w:val="18"/>
              </w:rPr>
              <w:t>торговля драгоценными металлами, камнями и ювелирными изделиями</w:t>
            </w:r>
          </w:p>
        </w:tc>
        <w:tc>
          <w:tcPr>
            <w:tcW w:w="2882" w:type="dxa"/>
          </w:tcPr>
          <w:p w14:paraId="21760219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0CF7F366" w14:textId="77777777" w:rsidTr="00105CA8">
        <w:trPr>
          <w:trHeight w:val="38"/>
        </w:trPr>
        <w:tc>
          <w:tcPr>
            <w:tcW w:w="3888" w:type="dxa"/>
            <w:vMerge/>
          </w:tcPr>
          <w:p w14:paraId="44403A96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6F146B46" w14:textId="77777777" w:rsidR="00800E65" w:rsidRPr="002B0D26" w:rsidRDefault="00800E65" w:rsidP="00CD61C7">
            <w:pPr>
              <w:pStyle w:val="12"/>
              <w:keepNext/>
              <w:numPr>
                <w:ilvl w:val="0"/>
                <w:numId w:val="58"/>
              </w:numPr>
              <w:ind w:left="318" w:hanging="284"/>
              <w:contextualSpacing/>
              <w:rPr>
                <w:sz w:val="18"/>
              </w:rPr>
            </w:pPr>
            <w:r w:rsidRPr="002B0D26">
              <w:rPr>
                <w:sz w:val="18"/>
              </w:rPr>
              <w:t>туристическая деятельность</w:t>
            </w:r>
          </w:p>
        </w:tc>
        <w:tc>
          <w:tcPr>
            <w:tcW w:w="2882" w:type="dxa"/>
          </w:tcPr>
          <w:p w14:paraId="7D645403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3CC4F0F2" w14:textId="77777777" w:rsidTr="00105CA8">
        <w:trPr>
          <w:trHeight w:val="38"/>
        </w:trPr>
        <w:tc>
          <w:tcPr>
            <w:tcW w:w="3888" w:type="dxa"/>
            <w:vMerge/>
          </w:tcPr>
          <w:p w14:paraId="1F4150B8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27C27352" w14:textId="77777777" w:rsidR="00800E65" w:rsidRPr="002B0D26" w:rsidRDefault="00800E65" w:rsidP="00CD61C7">
            <w:pPr>
              <w:pStyle w:val="12"/>
              <w:keepNext/>
              <w:numPr>
                <w:ilvl w:val="0"/>
                <w:numId w:val="58"/>
              </w:numPr>
              <w:ind w:left="318" w:hanging="284"/>
              <w:contextualSpacing/>
              <w:rPr>
                <w:sz w:val="18"/>
              </w:rPr>
            </w:pPr>
            <w:r w:rsidRPr="002B0D26">
              <w:rPr>
                <w:sz w:val="18"/>
              </w:rPr>
              <w:t>посреднические услуги при торговле недвижимым имуществом</w:t>
            </w:r>
          </w:p>
        </w:tc>
        <w:tc>
          <w:tcPr>
            <w:tcW w:w="2882" w:type="dxa"/>
          </w:tcPr>
          <w:p w14:paraId="69CEC769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34E8921B" w14:textId="77777777" w:rsidTr="00105CA8">
        <w:trPr>
          <w:trHeight w:val="38"/>
        </w:trPr>
        <w:tc>
          <w:tcPr>
            <w:tcW w:w="3888" w:type="dxa"/>
            <w:vMerge/>
          </w:tcPr>
          <w:p w14:paraId="6A5C39AC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6F1D5971" w14:textId="77777777" w:rsidR="00800E65" w:rsidRPr="002B0D26" w:rsidRDefault="00800E65" w:rsidP="00CD61C7">
            <w:pPr>
              <w:pStyle w:val="12"/>
              <w:keepNext/>
              <w:numPr>
                <w:ilvl w:val="0"/>
                <w:numId w:val="58"/>
              </w:numPr>
              <w:ind w:left="318" w:hanging="284"/>
              <w:contextualSpacing/>
              <w:rPr>
                <w:sz w:val="18"/>
              </w:rPr>
            </w:pPr>
            <w:r w:rsidRPr="002B0D26">
              <w:rPr>
                <w:sz w:val="18"/>
              </w:rPr>
              <w:t>торговля недвижимым имуществом</w:t>
            </w:r>
          </w:p>
        </w:tc>
        <w:tc>
          <w:tcPr>
            <w:tcW w:w="2882" w:type="dxa"/>
          </w:tcPr>
          <w:p w14:paraId="53FD3BB6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4B38ED37" w14:textId="77777777" w:rsidTr="00105CA8">
        <w:trPr>
          <w:trHeight w:val="38"/>
        </w:trPr>
        <w:tc>
          <w:tcPr>
            <w:tcW w:w="3888" w:type="dxa"/>
            <w:vMerge/>
          </w:tcPr>
          <w:p w14:paraId="5939D93E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1B500BA6" w14:textId="77777777" w:rsidR="00800E65" w:rsidRPr="002B0D26" w:rsidRDefault="00800E65" w:rsidP="00CD61C7">
            <w:pPr>
              <w:pStyle w:val="12"/>
              <w:keepNext/>
              <w:numPr>
                <w:ilvl w:val="0"/>
                <w:numId w:val="58"/>
              </w:numPr>
              <w:ind w:left="318" w:hanging="284"/>
              <w:contextualSpacing/>
              <w:rPr>
                <w:sz w:val="18"/>
              </w:rPr>
            </w:pPr>
            <w:r w:rsidRPr="002B0D26">
              <w:rPr>
                <w:sz w:val="18"/>
              </w:rPr>
              <w:t>розничная торговля легковыми транспортными средствами</w:t>
            </w:r>
          </w:p>
        </w:tc>
        <w:tc>
          <w:tcPr>
            <w:tcW w:w="2882" w:type="dxa"/>
          </w:tcPr>
          <w:p w14:paraId="68DB96E6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4A56182A" w14:textId="77777777" w:rsidTr="00105CA8">
        <w:trPr>
          <w:trHeight w:val="38"/>
        </w:trPr>
        <w:tc>
          <w:tcPr>
            <w:tcW w:w="3888" w:type="dxa"/>
            <w:vMerge/>
          </w:tcPr>
          <w:p w14:paraId="61F133E4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7D6094A8" w14:textId="77777777" w:rsidR="00800E65" w:rsidRPr="002B0D26" w:rsidRDefault="00800E65" w:rsidP="00CD61C7">
            <w:pPr>
              <w:pStyle w:val="12"/>
              <w:keepNext/>
              <w:numPr>
                <w:ilvl w:val="0"/>
                <w:numId w:val="58"/>
              </w:numPr>
              <w:ind w:left="318" w:hanging="284"/>
              <w:contextualSpacing/>
              <w:rPr>
                <w:sz w:val="18"/>
              </w:rPr>
            </w:pPr>
            <w:r w:rsidRPr="002B0D26">
              <w:rPr>
                <w:sz w:val="18"/>
              </w:rPr>
              <w:t>осуществление деятельности с использованием интернет-технологий</w:t>
            </w:r>
          </w:p>
        </w:tc>
        <w:tc>
          <w:tcPr>
            <w:tcW w:w="2882" w:type="dxa"/>
          </w:tcPr>
          <w:p w14:paraId="7D33E145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71DAAD6B" w14:textId="77777777" w:rsidTr="00105CA8">
        <w:trPr>
          <w:trHeight w:val="38"/>
        </w:trPr>
        <w:tc>
          <w:tcPr>
            <w:tcW w:w="3888" w:type="dxa"/>
            <w:vMerge/>
          </w:tcPr>
          <w:p w14:paraId="63E9E616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1F2CCA3D" w14:textId="77777777" w:rsidR="00800E65" w:rsidRPr="002B0D26" w:rsidRDefault="00800E65" w:rsidP="00CD61C7">
            <w:pPr>
              <w:pStyle w:val="12"/>
              <w:keepNext/>
              <w:numPr>
                <w:ilvl w:val="0"/>
                <w:numId w:val="58"/>
              </w:numPr>
              <w:ind w:left="318" w:hanging="284"/>
              <w:contextualSpacing/>
              <w:rPr>
                <w:sz w:val="18"/>
              </w:rPr>
            </w:pPr>
            <w:r w:rsidRPr="002B0D26">
              <w:rPr>
                <w:sz w:val="18"/>
              </w:rPr>
              <w:t>розничная торговля (укажите в какой сфере)</w:t>
            </w:r>
          </w:p>
        </w:tc>
        <w:tc>
          <w:tcPr>
            <w:tcW w:w="2882" w:type="dxa"/>
          </w:tcPr>
          <w:p w14:paraId="14573D63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627C5FFD" w14:textId="77777777" w:rsidTr="00105CA8">
        <w:trPr>
          <w:trHeight w:val="38"/>
        </w:trPr>
        <w:tc>
          <w:tcPr>
            <w:tcW w:w="3888" w:type="dxa"/>
            <w:vMerge/>
          </w:tcPr>
          <w:p w14:paraId="6D3BD363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2B295E00" w14:textId="77777777" w:rsidR="00800E65" w:rsidRPr="002B0D26" w:rsidRDefault="00800E65" w:rsidP="00CD61C7">
            <w:pPr>
              <w:pStyle w:val="12"/>
              <w:keepNext/>
              <w:numPr>
                <w:ilvl w:val="0"/>
                <w:numId w:val="58"/>
              </w:numPr>
              <w:ind w:left="318" w:hanging="284"/>
              <w:contextualSpacing/>
              <w:rPr>
                <w:sz w:val="18"/>
              </w:rPr>
            </w:pPr>
            <w:r w:rsidRPr="002B0D26">
              <w:rPr>
                <w:sz w:val="18"/>
              </w:rPr>
              <w:t>общественное питание</w:t>
            </w:r>
          </w:p>
        </w:tc>
        <w:tc>
          <w:tcPr>
            <w:tcW w:w="2882" w:type="dxa"/>
          </w:tcPr>
          <w:p w14:paraId="6D07E22A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3130D481" w14:textId="77777777" w:rsidTr="00105CA8">
        <w:trPr>
          <w:trHeight w:val="38"/>
        </w:trPr>
        <w:tc>
          <w:tcPr>
            <w:tcW w:w="3888" w:type="dxa"/>
            <w:vMerge/>
          </w:tcPr>
          <w:p w14:paraId="587B5B21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0F63E240" w14:textId="77777777" w:rsidR="00800E65" w:rsidRPr="002B0D26" w:rsidRDefault="00800E65" w:rsidP="00CD61C7">
            <w:pPr>
              <w:pStyle w:val="12"/>
              <w:keepNext/>
              <w:numPr>
                <w:ilvl w:val="0"/>
                <w:numId w:val="58"/>
              </w:numPr>
              <w:ind w:left="318" w:hanging="284"/>
              <w:contextualSpacing/>
              <w:rPr>
                <w:sz w:val="18"/>
              </w:rPr>
            </w:pPr>
            <w:r w:rsidRPr="002B0D26">
              <w:rPr>
                <w:sz w:val="18"/>
              </w:rPr>
              <w:t>оптовая торговля</w:t>
            </w:r>
          </w:p>
        </w:tc>
        <w:tc>
          <w:tcPr>
            <w:tcW w:w="2882" w:type="dxa"/>
          </w:tcPr>
          <w:p w14:paraId="05EB5BE3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0789F63E" w14:textId="77777777" w:rsidTr="00105CA8">
        <w:trPr>
          <w:trHeight w:val="38"/>
        </w:trPr>
        <w:tc>
          <w:tcPr>
            <w:tcW w:w="3888" w:type="dxa"/>
            <w:vMerge/>
          </w:tcPr>
          <w:p w14:paraId="395525D1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12988B4F" w14:textId="77777777" w:rsidR="00800E65" w:rsidRPr="002B0D26" w:rsidRDefault="00800E65" w:rsidP="00CD61C7">
            <w:pPr>
              <w:pStyle w:val="12"/>
              <w:keepNext/>
              <w:numPr>
                <w:ilvl w:val="0"/>
                <w:numId w:val="58"/>
              </w:numPr>
              <w:ind w:left="318" w:hanging="284"/>
              <w:contextualSpacing/>
              <w:rPr>
                <w:sz w:val="18"/>
              </w:rPr>
            </w:pPr>
            <w:r w:rsidRPr="002B0D26">
              <w:rPr>
                <w:sz w:val="18"/>
              </w:rPr>
              <w:t>посреднические услуги</w:t>
            </w:r>
          </w:p>
        </w:tc>
        <w:tc>
          <w:tcPr>
            <w:tcW w:w="2882" w:type="dxa"/>
          </w:tcPr>
          <w:p w14:paraId="01251B03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3741C1AE" w14:textId="77777777" w:rsidTr="00105CA8">
        <w:trPr>
          <w:trHeight w:val="38"/>
        </w:trPr>
        <w:tc>
          <w:tcPr>
            <w:tcW w:w="3888" w:type="dxa"/>
            <w:vMerge/>
          </w:tcPr>
          <w:p w14:paraId="52B86C2F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081B2D3E" w14:textId="77777777" w:rsidR="00800E65" w:rsidRPr="002B0D26" w:rsidRDefault="00800E65" w:rsidP="00CD61C7">
            <w:pPr>
              <w:pStyle w:val="12"/>
              <w:keepNext/>
              <w:numPr>
                <w:ilvl w:val="0"/>
                <w:numId w:val="58"/>
              </w:numPr>
              <w:ind w:left="318" w:hanging="284"/>
              <w:contextualSpacing/>
              <w:rPr>
                <w:sz w:val="18"/>
              </w:rPr>
            </w:pPr>
            <w:r w:rsidRPr="002B0D26">
              <w:rPr>
                <w:sz w:val="18"/>
              </w:rPr>
              <w:t xml:space="preserve">реклама и маркетинговые исследования </w:t>
            </w:r>
          </w:p>
        </w:tc>
        <w:tc>
          <w:tcPr>
            <w:tcW w:w="2882" w:type="dxa"/>
          </w:tcPr>
          <w:p w14:paraId="15A35D5F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056E96ED" w14:textId="77777777" w:rsidTr="00105CA8">
        <w:trPr>
          <w:trHeight w:val="38"/>
        </w:trPr>
        <w:tc>
          <w:tcPr>
            <w:tcW w:w="3888" w:type="dxa"/>
            <w:vMerge/>
          </w:tcPr>
          <w:p w14:paraId="70B00494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2BAC8FD6" w14:textId="77777777" w:rsidR="00800E65" w:rsidRPr="002B0D26" w:rsidRDefault="00800E65" w:rsidP="00CD61C7">
            <w:pPr>
              <w:pStyle w:val="12"/>
              <w:keepNext/>
              <w:numPr>
                <w:ilvl w:val="0"/>
                <w:numId w:val="58"/>
              </w:numPr>
              <w:ind w:left="318" w:hanging="284"/>
              <w:contextualSpacing/>
              <w:rPr>
                <w:sz w:val="18"/>
              </w:rPr>
            </w:pPr>
            <w:r w:rsidRPr="002B0D26">
              <w:rPr>
                <w:sz w:val="18"/>
              </w:rPr>
              <w:t>сельское хозяйство</w:t>
            </w:r>
          </w:p>
        </w:tc>
        <w:tc>
          <w:tcPr>
            <w:tcW w:w="2882" w:type="dxa"/>
          </w:tcPr>
          <w:p w14:paraId="1616D824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67EEB6CE" w14:textId="77777777" w:rsidTr="00105CA8">
        <w:trPr>
          <w:trHeight w:val="38"/>
        </w:trPr>
        <w:tc>
          <w:tcPr>
            <w:tcW w:w="3888" w:type="dxa"/>
            <w:vMerge/>
          </w:tcPr>
          <w:p w14:paraId="7EA0BE43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77B00B12" w14:textId="77777777" w:rsidR="00800E65" w:rsidRPr="002B0D26" w:rsidRDefault="00800E65" w:rsidP="00CD61C7">
            <w:pPr>
              <w:pStyle w:val="12"/>
              <w:keepNext/>
              <w:numPr>
                <w:ilvl w:val="0"/>
                <w:numId w:val="58"/>
              </w:numPr>
              <w:ind w:left="318" w:hanging="284"/>
              <w:contextualSpacing/>
              <w:rPr>
                <w:sz w:val="18"/>
              </w:rPr>
            </w:pPr>
            <w:r w:rsidRPr="002B0D26">
              <w:rPr>
                <w:sz w:val="18"/>
              </w:rPr>
              <w:t>страхование</w:t>
            </w:r>
          </w:p>
        </w:tc>
        <w:tc>
          <w:tcPr>
            <w:tcW w:w="2882" w:type="dxa"/>
          </w:tcPr>
          <w:p w14:paraId="37A59FC2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442F27BA" w14:textId="77777777" w:rsidTr="00105CA8">
        <w:trPr>
          <w:trHeight w:val="38"/>
        </w:trPr>
        <w:tc>
          <w:tcPr>
            <w:tcW w:w="3888" w:type="dxa"/>
            <w:vMerge/>
          </w:tcPr>
          <w:p w14:paraId="4BE7FB2A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1D9B5D8A" w14:textId="77777777" w:rsidR="00800E65" w:rsidRPr="002B0D26" w:rsidRDefault="00800E65" w:rsidP="00CD61C7">
            <w:pPr>
              <w:pStyle w:val="12"/>
              <w:keepNext/>
              <w:numPr>
                <w:ilvl w:val="0"/>
                <w:numId w:val="58"/>
              </w:numPr>
              <w:ind w:left="318" w:hanging="284"/>
              <w:contextualSpacing/>
              <w:rPr>
                <w:sz w:val="18"/>
              </w:rPr>
            </w:pPr>
            <w:r w:rsidRPr="002B0D26">
              <w:rPr>
                <w:sz w:val="18"/>
              </w:rPr>
              <w:t>прочие виды деятельности (укажите)</w:t>
            </w:r>
          </w:p>
        </w:tc>
        <w:tc>
          <w:tcPr>
            <w:tcW w:w="2882" w:type="dxa"/>
          </w:tcPr>
          <w:p w14:paraId="6C604475" w14:textId="77777777" w:rsidR="00800E65" w:rsidRPr="002B0D26" w:rsidRDefault="00800E65" w:rsidP="001B246D">
            <w:pPr>
              <w:keepNext/>
              <w:ind w:firstLine="141"/>
              <w:rPr>
                <w:sz w:val="16"/>
                <w:szCs w:val="16"/>
              </w:rPr>
            </w:pPr>
          </w:p>
        </w:tc>
      </w:tr>
      <w:tr w:rsidR="00800E65" w:rsidRPr="002B0D26" w14:paraId="13C68779" w14:textId="77777777" w:rsidTr="00105CA8">
        <w:tc>
          <w:tcPr>
            <w:tcW w:w="3888" w:type="dxa"/>
          </w:tcPr>
          <w:p w14:paraId="6013E1B6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Цель установления деловых отношений с Организацией</w:t>
            </w:r>
          </w:p>
        </w:tc>
        <w:tc>
          <w:tcPr>
            <w:tcW w:w="5859" w:type="dxa"/>
            <w:gridSpan w:val="4"/>
            <w:vAlign w:val="center"/>
          </w:tcPr>
          <w:p w14:paraId="75C6E678" w14:textId="77777777" w:rsidR="00800E65" w:rsidRPr="002B0D26" w:rsidRDefault="00800E65" w:rsidP="001B246D">
            <w:pPr>
              <w:spacing w:before="20"/>
              <w:rPr>
                <w:sz w:val="20"/>
                <w:szCs w:val="20"/>
              </w:rPr>
            </w:pPr>
            <w:r w:rsidRPr="002B0D2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2A97316" wp14:editId="3454C59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45085</wp:posOffset>
                      </wp:positionV>
                      <wp:extent cx="104775" cy="104775"/>
                      <wp:effectExtent l="13335" t="6985" r="5715" b="12065"/>
                      <wp:wrapNone/>
                      <wp:docPr id="85" name="Прямоугольник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A9B0C" id="Прямоугольник 85" o:spid="_x0000_s1026" style="position:absolute;margin-left:.3pt;margin-top:3.55pt;width:8.25pt;height:8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smzRQIAAFA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"/>
                  </w:pict>
                </mc:Fallback>
              </mc:AlternateContent>
            </w:r>
            <w:r w:rsidRPr="002B0D26">
              <w:rPr>
                <w:sz w:val="17"/>
                <w:szCs w:val="17"/>
              </w:rPr>
              <w:t xml:space="preserve">        </w:t>
            </w:r>
            <w:r w:rsidRPr="002B0D26">
              <w:rPr>
                <w:sz w:val="20"/>
                <w:szCs w:val="20"/>
              </w:rPr>
              <w:t>Брокерское обслуживание</w:t>
            </w:r>
          </w:p>
          <w:p w14:paraId="6A848440" w14:textId="77777777" w:rsidR="00800E65" w:rsidRPr="002B0D26" w:rsidRDefault="00800E65" w:rsidP="001B246D">
            <w:pPr>
              <w:spacing w:before="20"/>
              <w:rPr>
                <w:sz w:val="20"/>
                <w:szCs w:val="20"/>
              </w:rPr>
            </w:pPr>
            <w:r w:rsidRPr="002B0D2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8DE3B0D" wp14:editId="332CB24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46990</wp:posOffset>
                      </wp:positionV>
                      <wp:extent cx="104775" cy="104775"/>
                      <wp:effectExtent l="7620" t="8890" r="11430" b="10160"/>
                      <wp:wrapNone/>
                      <wp:docPr id="84" name="Прямоугольник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BAAD3" id="Прямоугольник 84" o:spid="_x0000_s1026" style="position:absolute;margin-left:.6pt;margin-top:3.7pt;width:8.25pt;height:8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LjRgIAAFA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Доверительное управление</w:t>
            </w:r>
          </w:p>
          <w:p w14:paraId="78D2726C" w14:textId="77777777" w:rsidR="00800E65" w:rsidRPr="002B0D26" w:rsidRDefault="00800E65" w:rsidP="001B246D">
            <w:pPr>
              <w:rPr>
                <w:sz w:val="20"/>
                <w:szCs w:val="20"/>
              </w:rPr>
            </w:pPr>
            <w:r w:rsidRPr="002B0D2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C940EFA" wp14:editId="54C1379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41910</wp:posOffset>
                      </wp:positionV>
                      <wp:extent cx="104775" cy="104775"/>
                      <wp:effectExtent l="11430" t="13335" r="7620" b="5715"/>
                      <wp:wrapNone/>
                      <wp:docPr id="83" name="Прямоугольник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0A642" id="Прямоугольник 83" o:spid="_x0000_s1026" style="position:absolute;margin-left:.9pt;margin-top:3.3pt;width:8.25pt;height:8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Другое (указать)</w:t>
            </w:r>
          </w:p>
          <w:p w14:paraId="3C7C9E02" w14:textId="77777777" w:rsidR="00800E65" w:rsidRPr="002B0D26" w:rsidRDefault="00800E65" w:rsidP="001B246D">
            <w:pPr>
              <w:rPr>
                <w:sz w:val="20"/>
                <w:szCs w:val="20"/>
              </w:rPr>
            </w:pPr>
          </w:p>
        </w:tc>
      </w:tr>
      <w:tr w:rsidR="00800E65" w:rsidRPr="002B0D26" w14:paraId="691A8FA8" w14:textId="77777777" w:rsidTr="00105CA8">
        <w:tc>
          <w:tcPr>
            <w:tcW w:w="3888" w:type="dxa"/>
          </w:tcPr>
          <w:p w14:paraId="4247F124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Цели финансово-хозяйственной деятельности (сведения о планируемых операциях)</w:t>
            </w:r>
          </w:p>
        </w:tc>
        <w:tc>
          <w:tcPr>
            <w:tcW w:w="5859" w:type="dxa"/>
            <w:gridSpan w:val="4"/>
            <w:vAlign w:val="center"/>
          </w:tcPr>
          <w:p w14:paraId="5CFAD728" w14:textId="77777777" w:rsidR="00800E65" w:rsidRPr="002B0D26" w:rsidRDefault="00800E65" w:rsidP="001B246D">
            <w:pPr>
              <w:spacing w:before="20"/>
              <w:rPr>
                <w:sz w:val="20"/>
                <w:szCs w:val="20"/>
              </w:rPr>
            </w:pPr>
            <w:r w:rsidRPr="002B0D26">
              <w:rPr>
                <w:b/>
                <w:sz w:val="20"/>
                <w:szCs w:val="20"/>
              </w:rPr>
              <w:t xml:space="preserve"> </w:t>
            </w:r>
            <w:r w:rsidRPr="002B0D26">
              <w:rPr>
                <w:sz w:val="20"/>
                <w:szCs w:val="20"/>
              </w:rPr>
              <w:t>получение прибыли</w:t>
            </w:r>
          </w:p>
          <w:p w14:paraId="1E1CF4A5" w14:textId="77777777" w:rsidR="00800E65" w:rsidRPr="002B0D26" w:rsidRDefault="00800E65" w:rsidP="001B246D">
            <w:pPr>
              <w:spacing w:before="20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 реализация общественных проектов</w:t>
            </w:r>
          </w:p>
          <w:p w14:paraId="57E232FC" w14:textId="77777777" w:rsidR="00800E65" w:rsidRPr="002B0D26" w:rsidRDefault="00800E65" w:rsidP="001B246D">
            <w:pPr>
              <w:spacing w:before="20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 xml:space="preserve"> </w:t>
            </w:r>
            <w:proofErr w:type="gramStart"/>
            <w:r w:rsidRPr="002B0D26">
              <w:rPr>
                <w:sz w:val="20"/>
                <w:szCs w:val="20"/>
              </w:rPr>
              <w:t>иное  (</w:t>
            </w:r>
            <w:proofErr w:type="gramEnd"/>
            <w:r w:rsidRPr="002B0D26">
              <w:rPr>
                <w:sz w:val="20"/>
                <w:szCs w:val="20"/>
              </w:rPr>
              <w:t>указать): ____________________________________</w:t>
            </w:r>
          </w:p>
          <w:p w14:paraId="1BCACD9C" w14:textId="77777777" w:rsidR="00800E65" w:rsidRPr="002B0D26" w:rsidRDefault="00800E65" w:rsidP="001B246D">
            <w:pPr>
              <w:spacing w:before="20"/>
              <w:rPr>
                <w:b/>
                <w:sz w:val="20"/>
                <w:szCs w:val="20"/>
              </w:rPr>
            </w:pPr>
            <w:r w:rsidRPr="002B0D26">
              <w:rPr>
                <w:b/>
                <w:sz w:val="20"/>
                <w:szCs w:val="20"/>
              </w:rPr>
              <w:t xml:space="preserve">Планируемые объемы: </w:t>
            </w:r>
          </w:p>
          <w:p w14:paraId="4E3E87E7" w14:textId="77777777" w:rsidR="00800E65" w:rsidRPr="002B0D26" w:rsidRDefault="00800E65" w:rsidP="001B246D">
            <w:pPr>
              <w:spacing w:before="20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 xml:space="preserve">неделя _________________   </w:t>
            </w:r>
          </w:p>
          <w:p w14:paraId="4FF08587" w14:textId="77777777" w:rsidR="00800E65" w:rsidRPr="002B0D26" w:rsidRDefault="00800E65" w:rsidP="001B246D">
            <w:pPr>
              <w:spacing w:before="20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месяц __________________</w:t>
            </w:r>
          </w:p>
          <w:p w14:paraId="593F795D" w14:textId="77777777" w:rsidR="00800E65" w:rsidRPr="002B0D26" w:rsidRDefault="00800E65" w:rsidP="001B246D">
            <w:pPr>
              <w:spacing w:before="20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квартал_________________</w:t>
            </w:r>
          </w:p>
          <w:p w14:paraId="731FBF25" w14:textId="77777777" w:rsidR="00800E65" w:rsidRPr="002B0D26" w:rsidRDefault="00800E65" w:rsidP="001B246D">
            <w:pPr>
              <w:spacing w:before="20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год_____________________</w:t>
            </w:r>
          </w:p>
          <w:p w14:paraId="23F4F0E5" w14:textId="77777777" w:rsidR="00800E65" w:rsidRPr="002B0D26" w:rsidRDefault="00800E65" w:rsidP="001B246D">
            <w:pPr>
              <w:spacing w:before="20"/>
              <w:rPr>
                <w:sz w:val="20"/>
                <w:szCs w:val="20"/>
              </w:rPr>
            </w:pPr>
            <w:r w:rsidRPr="002B0D26">
              <w:rPr>
                <w:b/>
                <w:sz w:val="20"/>
                <w:szCs w:val="20"/>
              </w:rPr>
              <w:t>Виды планируемых операций:</w:t>
            </w:r>
            <w:r w:rsidRPr="002B0D26">
              <w:rPr>
                <w:sz w:val="20"/>
                <w:szCs w:val="20"/>
              </w:rPr>
              <w:t xml:space="preserve"> </w:t>
            </w:r>
          </w:p>
          <w:p w14:paraId="06CA3DD0" w14:textId="77777777" w:rsidR="00800E65" w:rsidRPr="002B0D26" w:rsidRDefault="00800E65" w:rsidP="001B246D">
            <w:pPr>
              <w:spacing w:before="20"/>
              <w:rPr>
                <w:b/>
                <w:sz w:val="20"/>
                <w:szCs w:val="20"/>
              </w:rPr>
            </w:pPr>
            <w:r w:rsidRPr="002B0D2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7837ECA7" wp14:editId="137FAE13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31750</wp:posOffset>
                      </wp:positionV>
                      <wp:extent cx="104775" cy="104775"/>
                      <wp:effectExtent l="13970" t="12700" r="5080" b="6350"/>
                      <wp:wrapNone/>
                      <wp:docPr id="82" name="Прямоугольник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31FAD" id="Прямоугольник 82" o:spid="_x0000_s1026" style="position:absolute;margin-left:7.85pt;margin-top:2.5pt;width:8.25pt;height:8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rYRgIAAFA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  совершение сделок с финансовыми инструментами в рамках договора на брокерское обслуживание</w:t>
            </w:r>
          </w:p>
          <w:p w14:paraId="17B20605" w14:textId="77777777" w:rsidR="00800E65" w:rsidRPr="002B0D26" w:rsidRDefault="00800E65" w:rsidP="001B246D">
            <w:pPr>
              <w:spacing w:before="20"/>
              <w:rPr>
                <w:sz w:val="20"/>
                <w:szCs w:val="20"/>
              </w:rPr>
            </w:pPr>
            <w:r w:rsidRPr="002B0D2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E825145" wp14:editId="2445C42E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31115</wp:posOffset>
                      </wp:positionV>
                      <wp:extent cx="104775" cy="104775"/>
                      <wp:effectExtent l="13970" t="12065" r="5080" b="6985"/>
                      <wp:wrapNone/>
                      <wp:docPr id="81" name="Прямоугольник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E2E6E" id="Прямоугольник 81" o:spid="_x0000_s1026" style="position:absolute;margin-left:7.85pt;margin-top:2.45pt;width:8.25pt;height:8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  передача активов в доверительное управление</w:t>
            </w:r>
          </w:p>
          <w:p w14:paraId="239D9CCC" w14:textId="77777777" w:rsidR="00800E65" w:rsidRPr="002B0D26" w:rsidRDefault="00800E65" w:rsidP="001B246D">
            <w:pPr>
              <w:spacing w:before="20"/>
              <w:rPr>
                <w:sz w:val="20"/>
                <w:szCs w:val="20"/>
              </w:rPr>
            </w:pPr>
            <w:r w:rsidRPr="002B0D2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1108E75" wp14:editId="2383D1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33020</wp:posOffset>
                      </wp:positionV>
                      <wp:extent cx="104775" cy="104775"/>
                      <wp:effectExtent l="10160" t="13970" r="8890" b="5080"/>
                      <wp:wrapNone/>
                      <wp:docPr id="80" name="Прямоугольник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132DA" id="Прямоугольник 80" o:spid="_x0000_s1026" style="position:absolute;margin-left:7.55pt;margin-top:2.6pt;width:8.25pt;height:8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  другое (указать)__________________________________</w:t>
            </w:r>
          </w:p>
          <w:p w14:paraId="709513AD" w14:textId="77777777" w:rsidR="00800E65" w:rsidRPr="002B0D26" w:rsidRDefault="00800E65" w:rsidP="001B246D">
            <w:pPr>
              <w:spacing w:before="20"/>
              <w:rPr>
                <w:b/>
                <w:sz w:val="20"/>
                <w:szCs w:val="20"/>
              </w:rPr>
            </w:pPr>
            <w:r w:rsidRPr="002B0D26">
              <w:rPr>
                <w:b/>
                <w:sz w:val="20"/>
                <w:szCs w:val="20"/>
              </w:rPr>
              <w:t>Основные контрагенты:</w:t>
            </w:r>
          </w:p>
          <w:p w14:paraId="2220BE53" w14:textId="77777777" w:rsidR="00800E65" w:rsidRPr="002B0D26" w:rsidRDefault="00800E65" w:rsidP="001B246D">
            <w:pPr>
              <w:spacing w:before="20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плательщики_________________</w:t>
            </w:r>
          </w:p>
          <w:p w14:paraId="5D322DF9" w14:textId="77777777" w:rsidR="00800E65" w:rsidRPr="002B0D26" w:rsidRDefault="00800E65" w:rsidP="001B246D">
            <w:pPr>
              <w:rPr>
                <w:sz w:val="18"/>
                <w:szCs w:val="18"/>
              </w:rPr>
            </w:pPr>
            <w:r w:rsidRPr="002B0D26">
              <w:rPr>
                <w:sz w:val="20"/>
                <w:szCs w:val="20"/>
              </w:rPr>
              <w:t>получатели___________________</w:t>
            </w:r>
          </w:p>
        </w:tc>
      </w:tr>
      <w:tr w:rsidR="00800E65" w:rsidRPr="002B0D26" w14:paraId="0EF7E3B5" w14:textId="77777777" w:rsidTr="00105CA8">
        <w:tc>
          <w:tcPr>
            <w:tcW w:w="3888" w:type="dxa"/>
          </w:tcPr>
          <w:p w14:paraId="3B0616F1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Предполагаемый характер отношений</w:t>
            </w:r>
          </w:p>
        </w:tc>
        <w:tc>
          <w:tcPr>
            <w:tcW w:w="5859" w:type="dxa"/>
            <w:gridSpan w:val="4"/>
            <w:vAlign w:val="center"/>
          </w:tcPr>
          <w:p w14:paraId="73AAFF81" w14:textId="77777777" w:rsidR="00800E65" w:rsidRPr="002B0D26" w:rsidRDefault="00800E65" w:rsidP="001B246D">
            <w:pPr>
              <w:keepNext/>
              <w:rPr>
                <w:bCs/>
                <w:iCs/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36D30D2B" wp14:editId="1314B56A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17780</wp:posOffset>
                      </wp:positionV>
                      <wp:extent cx="104775" cy="104775"/>
                      <wp:effectExtent l="8255" t="8255" r="10795" b="10795"/>
                      <wp:wrapNone/>
                      <wp:docPr id="79" name="Прямоугольник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036ED" id="Прямоугольник 79" o:spid="_x0000_s1026" style="position:absolute;margin-left:4.4pt;margin-top:1.4pt;width:8.25pt;height:8.2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"/>
                  </w:pict>
                </mc:Fallback>
              </mc:AlternateContent>
            </w:r>
            <w:r w:rsidRPr="002B0D26">
              <w:rPr>
                <w:bCs/>
                <w:iCs/>
                <w:sz w:val="20"/>
                <w:szCs w:val="20"/>
              </w:rPr>
              <w:t xml:space="preserve">         краткосрочный</w:t>
            </w:r>
          </w:p>
          <w:p w14:paraId="0218DD8C" w14:textId="77777777" w:rsidR="00800E65" w:rsidRPr="002B0D26" w:rsidRDefault="00800E65" w:rsidP="001B246D">
            <w:pPr>
              <w:rPr>
                <w:sz w:val="18"/>
                <w:szCs w:val="18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5EC486B3" wp14:editId="1C80545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24130</wp:posOffset>
                      </wp:positionV>
                      <wp:extent cx="104775" cy="104775"/>
                      <wp:effectExtent l="10160" t="5080" r="8890" b="13970"/>
                      <wp:wrapNone/>
                      <wp:docPr id="78" name="Прямоугольник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91DFA" id="Прямоугольник 78" o:spid="_x0000_s1026" style="position:absolute;margin-left:4.55pt;margin-top:1.9pt;width:8.25pt;height:8.2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" filled="f" fillcolor="black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долгосрочный</w:t>
            </w:r>
          </w:p>
        </w:tc>
      </w:tr>
      <w:tr w:rsidR="00800E65" w:rsidRPr="002B0D26" w14:paraId="49A34051" w14:textId="77777777" w:rsidTr="00105CA8">
        <w:tc>
          <w:tcPr>
            <w:tcW w:w="3888" w:type="dxa"/>
          </w:tcPr>
          <w:p w14:paraId="56E751CC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Деловая репутация клиента</w:t>
            </w:r>
          </w:p>
        </w:tc>
        <w:tc>
          <w:tcPr>
            <w:tcW w:w="5859" w:type="dxa"/>
            <w:gridSpan w:val="4"/>
            <w:vAlign w:val="center"/>
          </w:tcPr>
          <w:p w14:paraId="0339F50D" w14:textId="77777777" w:rsidR="00800E65" w:rsidRPr="002B0D26" w:rsidRDefault="00800E65" w:rsidP="001B246D">
            <w:pPr>
              <w:keepNext/>
              <w:tabs>
                <w:tab w:val="left" w:pos="600"/>
                <w:tab w:val="left" w:pos="1035"/>
              </w:tabs>
              <w:ind w:firstLine="459"/>
              <w:rPr>
                <w:bCs/>
                <w:iCs/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5832079A" wp14:editId="023137C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57150</wp:posOffset>
                      </wp:positionV>
                      <wp:extent cx="104775" cy="104775"/>
                      <wp:effectExtent l="9525" t="9525" r="9525" b="9525"/>
                      <wp:wrapNone/>
                      <wp:docPr id="77" name="Прямоугольник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E2824" id="Прямоугольник 77" o:spid="_x0000_s1026" style="position:absolute;margin-left:6pt;margin-top:4.5pt;width:8.25pt;height:8.2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" filled="f" fillcolor="black"/>
                  </w:pict>
                </mc:Fallback>
              </mc:AlternateContent>
            </w:r>
            <w:r w:rsidRPr="002B0D26">
              <w:rPr>
                <w:bCs/>
                <w:iCs/>
                <w:sz w:val="20"/>
                <w:szCs w:val="20"/>
              </w:rPr>
              <w:t>положительная</w:t>
            </w:r>
          </w:p>
          <w:p w14:paraId="617AA373" w14:textId="77777777" w:rsidR="00800E65" w:rsidRPr="002B0D26" w:rsidRDefault="00800E65" w:rsidP="001B246D">
            <w:pPr>
              <w:keepNext/>
              <w:rPr>
                <w:bCs/>
                <w:iCs/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32C1B53D" wp14:editId="35346A90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46355</wp:posOffset>
                      </wp:positionV>
                      <wp:extent cx="104775" cy="104775"/>
                      <wp:effectExtent l="12700" t="8255" r="6350" b="10795"/>
                      <wp:wrapNone/>
                      <wp:docPr id="76" name="Прямоугольник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8D47B" id="Прямоугольник 76" o:spid="_x0000_s1026" style="position:absolute;margin-left:6.25pt;margin-top:3.65pt;width:8.25pt;height:8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"/>
                  </w:pict>
                </mc:Fallback>
              </mc:AlternateContent>
            </w:r>
            <w:r w:rsidRPr="002B0D26">
              <w:rPr>
                <w:bCs/>
                <w:iCs/>
                <w:sz w:val="20"/>
                <w:szCs w:val="20"/>
              </w:rPr>
              <w:t xml:space="preserve">         негативная</w:t>
            </w:r>
          </w:p>
          <w:p w14:paraId="38DD67AB" w14:textId="77777777" w:rsidR="00800E65" w:rsidRPr="002B0D26" w:rsidRDefault="00800E65" w:rsidP="001B246D">
            <w:pPr>
              <w:keepNext/>
              <w:rPr>
                <w:bCs/>
                <w:iCs/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1A0F3BDC" wp14:editId="36E8D76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52705</wp:posOffset>
                      </wp:positionV>
                      <wp:extent cx="104775" cy="104775"/>
                      <wp:effectExtent l="10795" t="5080" r="8255" b="13970"/>
                      <wp:wrapNone/>
                      <wp:docPr id="75" name="Прямоугольник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E8319" id="Прямоугольник 75" o:spid="_x0000_s1026" style="position:absolute;margin-left:6.1pt;margin-top:4.15pt;width:8.25pt;height:8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"/>
                  </w:pict>
                </mc:Fallback>
              </mc:AlternateContent>
            </w:r>
            <w:r w:rsidRPr="002B0D26">
              <w:rPr>
                <w:bCs/>
                <w:iCs/>
                <w:sz w:val="20"/>
                <w:szCs w:val="20"/>
              </w:rPr>
              <w:t xml:space="preserve">         отсутствует (организация существует менее 3-х месяцев)</w:t>
            </w:r>
          </w:p>
          <w:p w14:paraId="20DEE364" w14:textId="77777777" w:rsidR="00800E65" w:rsidRPr="002B0D26" w:rsidRDefault="00800E65" w:rsidP="001B246D">
            <w:pPr>
              <w:keepNext/>
              <w:rPr>
                <w:bCs/>
                <w:iCs/>
                <w:sz w:val="20"/>
                <w:szCs w:val="20"/>
              </w:rPr>
            </w:pPr>
            <w:r w:rsidRPr="002B0D26">
              <w:rPr>
                <w:bCs/>
                <w:iCs/>
                <w:sz w:val="20"/>
                <w:szCs w:val="20"/>
              </w:rPr>
              <w:t>Отзывы партнеров и/ или обслуживающих банков о деловой репутации прилагаю к настоящей анкете:</w:t>
            </w:r>
          </w:p>
          <w:p w14:paraId="21C625C2" w14:textId="77777777" w:rsidR="00800E65" w:rsidRPr="002B0D26" w:rsidRDefault="00800E65" w:rsidP="001B246D">
            <w:pPr>
              <w:keepNext/>
              <w:rPr>
                <w:bCs/>
                <w:iCs/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7EB00929" wp14:editId="1D9D5B86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26670</wp:posOffset>
                      </wp:positionV>
                      <wp:extent cx="104775" cy="104775"/>
                      <wp:effectExtent l="8255" t="7620" r="10795" b="11430"/>
                      <wp:wrapNone/>
                      <wp:docPr id="74" name="Прямоугольник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C45FB" id="Прямоугольник 74" o:spid="_x0000_s1026" style="position:absolute;margin-left:128.9pt;margin-top:2.1pt;width:8.25pt;height:8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" filled="f" fillcolor="black"/>
                  </w:pict>
                </mc:Fallback>
              </mc:AlternateContent>
            </w: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6B31975A" wp14:editId="38CCDEE0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29845</wp:posOffset>
                      </wp:positionV>
                      <wp:extent cx="104775" cy="104775"/>
                      <wp:effectExtent l="5080" t="10795" r="13970" b="8255"/>
                      <wp:wrapNone/>
                      <wp:docPr id="73" name="Прямоугольник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BD6BB" id="Прямоугольник 73" o:spid="_x0000_s1026" style="position:absolute;margin-left:15.4pt;margin-top:2.35pt;width:8.25pt;height:8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"/>
                  </w:pict>
                </mc:Fallback>
              </mc:AlternateContent>
            </w:r>
            <w:r w:rsidRPr="002B0D26">
              <w:rPr>
                <w:bCs/>
                <w:iCs/>
                <w:sz w:val="20"/>
                <w:szCs w:val="20"/>
              </w:rPr>
              <w:t xml:space="preserve">           да                                          нет</w:t>
            </w:r>
          </w:p>
        </w:tc>
      </w:tr>
      <w:tr w:rsidR="00800E65" w:rsidRPr="002B0D26" w14:paraId="2EB0E6AF" w14:textId="77777777" w:rsidTr="00105CA8">
        <w:tc>
          <w:tcPr>
            <w:tcW w:w="3888" w:type="dxa"/>
          </w:tcPr>
          <w:p w14:paraId="16E75026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Финансовое положение</w:t>
            </w:r>
          </w:p>
        </w:tc>
        <w:tc>
          <w:tcPr>
            <w:tcW w:w="5859" w:type="dxa"/>
            <w:gridSpan w:val="4"/>
            <w:vAlign w:val="center"/>
          </w:tcPr>
          <w:p w14:paraId="42FA8AC9" w14:textId="77777777" w:rsidR="00800E65" w:rsidRPr="002B0D26" w:rsidRDefault="00800E65" w:rsidP="001B246D">
            <w:pPr>
              <w:keepNext/>
              <w:tabs>
                <w:tab w:val="left" w:pos="600"/>
                <w:tab w:val="left" w:pos="1035"/>
              </w:tabs>
              <w:ind w:firstLine="459"/>
              <w:rPr>
                <w:bCs/>
                <w:iCs/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4E1D2CDB" wp14:editId="268EFDE2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22860</wp:posOffset>
                      </wp:positionV>
                      <wp:extent cx="104775" cy="104775"/>
                      <wp:effectExtent l="6985" t="13335" r="12065" b="5715"/>
                      <wp:wrapNone/>
                      <wp:docPr id="72" name="Прямоугольник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1734E" id="Прямоугольник 72" o:spid="_x0000_s1026" style="position:absolute;margin-left:6.55pt;margin-top:1.8pt;width:8.25pt;height:8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" filled="f" fillcolor="black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>устойчивое</w:t>
            </w:r>
          </w:p>
          <w:p w14:paraId="20AB17B7" w14:textId="77777777" w:rsidR="00800E65" w:rsidRPr="002B0D26" w:rsidRDefault="00800E65" w:rsidP="001B246D">
            <w:pPr>
              <w:keepNext/>
              <w:rPr>
                <w:bCs/>
                <w:iCs/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74536768" wp14:editId="56AE9E04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46355</wp:posOffset>
                      </wp:positionV>
                      <wp:extent cx="104775" cy="104775"/>
                      <wp:effectExtent l="12700" t="8255" r="6350" b="10795"/>
                      <wp:wrapNone/>
                      <wp:docPr id="71" name="Прямоугольник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E4833" id="Прямоугольник 71" o:spid="_x0000_s1026" style="position:absolute;margin-left:6.25pt;margin-top:3.65pt;width:8.25pt;height:8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"/>
                  </w:pict>
                </mc:Fallback>
              </mc:AlternateContent>
            </w:r>
            <w:r w:rsidRPr="002B0D26">
              <w:rPr>
                <w:bCs/>
                <w:iCs/>
                <w:sz w:val="20"/>
                <w:szCs w:val="20"/>
              </w:rPr>
              <w:t xml:space="preserve">         неустойчивое</w:t>
            </w:r>
          </w:p>
          <w:p w14:paraId="5EB98106" w14:textId="77777777" w:rsidR="00800E65" w:rsidRPr="002B0D26" w:rsidRDefault="00800E65" w:rsidP="001B246D">
            <w:pPr>
              <w:keepNext/>
              <w:rPr>
                <w:bCs/>
                <w:iCs/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70B01DF4" wp14:editId="03F0F445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52705</wp:posOffset>
                      </wp:positionV>
                      <wp:extent cx="104775" cy="104775"/>
                      <wp:effectExtent l="10795" t="5080" r="8255" b="13970"/>
                      <wp:wrapNone/>
                      <wp:docPr id="70" name="Прямоугольни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0C6A0" id="Прямоугольник 70" o:spid="_x0000_s1026" style="position:absolute;margin-left:6.1pt;margin-top:4.15pt;width:8.25pt;height:8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9/4RgIAAFA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"/>
                  </w:pict>
                </mc:Fallback>
              </mc:AlternateContent>
            </w:r>
            <w:r w:rsidRPr="002B0D26">
              <w:rPr>
                <w:bCs/>
                <w:iCs/>
                <w:sz w:val="20"/>
                <w:szCs w:val="20"/>
              </w:rPr>
              <w:t xml:space="preserve">         кризисное </w:t>
            </w:r>
          </w:p>
          <w:p w14:paraId="0D97B034" w14:textId="77777777" w:rsidR="00800E65" w:rsidRPr="002B0D26" w:rsidRDefault="00800E65" w:rsidP="001B246D">
            <w:pPr>
              <w:keepNext/>
              <w:tabs>
                <w:tab w:val="center" w:pos="2940"/>
              </w:tabs>
              <w:rPr>
                <w:bCs/>
                <w:iCs/>
                <w:sz w:val="20"/>
                <w:szCs w:val="20"/>
              </w:rPr>
            </w:pPr>
            <w:r w:rsidRPr="002B0D26">
              <w:rPr>
                <w:bCs/>
                <w:iCs/>
                <w:sz w:val="20"/>
                <w:szCs w:val="20"/>
              </w:rPr>
              <w:t xml:space="preserve">Сведения о наличии / отсутствии в отношении Вас на текущую дату производства по делу о несостоятельности (банкротстве), либо вступившего в силу решения судебных органов о признании Вас несостоятельным (банкротом), либо процедур ликвидации: </w:t>
            </w:r>
          </w:p>
          <w:p w14:paraId="0F4F7962" w14:textId="77777777" w:rsidR="00800E65" w:rsidRPr="002B0D26" w:rsidRDefault="00800E65" w:rsidP="001B246D">
            <w:pPr>
              <w:keepNext/>
              <w:tabs>
                <w:tab w:val="center" w:pos="2940"/>
              </w:tabs>
              <w:rPr>
                <w:bCs/>
                <w:iCs/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793E70CC" wp14:editId="4DD7B55C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26670</wp:posOffset>
                      </wp:positionV>
                      <wp:extent cx="104775" cy="104775"/>
                      <wp:effectExtent l="8255" t="7620" r="10795" b="11430"/>
                      <wp:wrapNone/>
                      <wp:docPr id="69" name="Прямоугольник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A917E" id="Прямоугольник 69" o:spid="_x0000_s1026" style="position:absolute;margin-left:128.9pt;margin-top:2.1pt;width:8.25pt;height:8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"/>
                  </w:pict>
                </mc:Fallback>
              </mc:AlternateContent>
            </w: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4BCD6EB4" wp14:editId="6755706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29845</wp:posOffset>
                      </wp:positionV>
                      <wp:extent cx="104775" cy="104775"/>
                      <wp:effectExtent l="5080" t="10795" r="13970" b="8255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A08F8" id="Прямоугольник 68" o:spid="_x0000_s1026" style="position:absolute;margin-left:15.4pt;margin-top:2.35pt;width:8.25pt;height:8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" filled="f" fillcolor="black"/>
                  </w:pict>
                </mc:Fallback>
              </mc:AlternateContent>
            </w:r>
            <w:r w:rsidRPr="002B0D26">
              <w:rPr>
                <w:bCs/>
                <w:iCs/>
                <w:sz w:val="20"/>
                <w:szCs w:val="20"/>
              </w:rPr>
              <w:t xml:space="preserve">           отсутствуют </w:t>
            </w:r>
            <w:r w:rsidRPr="002B0D26">
              <w:rPr>
                <w:bCs/>
                <w:iCs/>
                <w:sz w:val="20"/>
                <w:szCs w:val="20"/>
              </w:rPr>
              <w:tab/>
              <w:t xml:space="preserve">                     присутствуют</w:t>
            </w:r>
          </w:p>
          <w:p w14:paraId="76F06ACE" w14:textId="77777777" w:rsidR="00800E65" w:rsidRPr="002B0D26" w:rsidRDefault="00800E65" w:rsidP="001B246D">
            <w:pPr>
              <w:keepNext/>
              <w:tabs>
                <w:tab w:val="center" w:pos="2940"/>
              </w:tabs>
              <w:rPr>
                <w:bCs/>
                <w:iCs/>
                <w:sz w:val="20"/>
                <w:szCs w:val="20"/>
              </w:rPr>
            </w:pPr>
            <w:r w:rsidRPr="002B0D26">
              <w:rPr>
                <w:bCs/>
                <w:iCs/>
                <w:sz w:val="20"/>
                <w:szCs w:val="20"/>
              </w:rPr>
              <w:t>Сведения о наличии / отсутствии фактов неисполнения Вами своих денежных обязательств по причине отсутствия денежных средств на банковских счетах:</w:t>
            </w:r>
          </w:p>
          <w:p w14:paraId="003E689C" w14:textId="77777777" w:rsidR="00800E65" w:rsidRPr="002B0D26" w:rsidRDefault="00800E65" w:rsidP="001B246D">
            <w:pPr>
              <w:keepNext/>
              <w:tabs>
                <w:tab w:val="center" w:pos="2940"/>
              </w:tabs>
              <w:rPr>
                <w:bCs/>
                <w:iCs/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374A1B1" wp14:editId="53C5DB0F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41275</wp:posOffset>
                      </wp:positionV>
                      <wp:extent cx="104775" cy="104775"/>
                      <wp:effectExtent l="5715" t="12700" r="13335" b="6350"/>
                      <wp:wrapNone/>
                      <wp:docPr id="67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12A21" id="Прямоугольник 67" o:spid="_x0000_s1026" style="position:absolute;margin-left:15.45pt;margin-top:3.25pt;width:8.25pt;height:8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" filled="f" fillcolor="black"/>
                  </w:pict>
                </mc:Fallback>
              </mc:AlternateContent>
            </w: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5F325537" wp14:editId="6871BEC4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26670</wp:posOffset>
                      </wp:positionV>
                      <wp:extent cx="104775" cy="104775"/>
                      <wp:effectExtent l="8255" t="7620" r="10795" b="11430"/>
                      <wp:wrapNone/>
                      <wp:docPr id="66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2F06F" id="Прямоугольник 66" o:spid="_x0000_s1026" style="position:absolute;margin-left:128.9pt;margin-top:2.1pt;width:8.25pt;height:8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"/>
                  </w:pict>
                </mc:Fallback>
              </mc:AlternateContent>
            </w:r>
            <w:r w:rsidRPr="002B0D26">
              <w:rPr>
                <w:bCs/>
                <w:iCs/>
                <w:sz w:val="20"/>
                <w:szCs w:val="20"/>
              </w:rPr>
              <w:t xml:space="preserve">           отсутствуют </w:t>
            </w:r>
            <w:r w:rsidRPr="002B0D26">
              <w:rPr>
                <w:bCs/>
                <w:iCs/>
                <w:sz w:val="20"/>
                <w:szCs w:val="20"/>
              </w:rPr>
              <w:tab/>
              <w:t xml:space="preserve">                     присутствуют</w:t>
            </w:r>
          </w:p>
          <w:p w14:paraId="43402204" w14:textId="77777777" w:rsidR="00800E65" w:rsidRDefault="00800E65" w:rsidP="005C22D0">
            <w:pPr>
              <w:jc w:val="both"/>
              <w:rPr>
                <w:bCs/>
                <w:iCs/>
                <w:sz w:val="20"/>
                <w:szCs w:val="20"/>
              </w:rPr>
            </w:pPr>
            <w:r w:rsidRPr="002B0D26">
              <w:rPr>
                <w:bCs/>
                <w:iCs/>
                <w:sz w:val="20"/>
                <w:szCs w:val="20"/>
              </w:rPr>
              <w:t>Данные о Вашем рейтинге, размещенные на сайтах международных рейтинговых агентств ("</w:t>
            </w:r>
            <w:proofErr w:type="spellStart"/>
            <w:r w:rsidRPr="002B0D26">
              <w:rPr>
                <w:bCs/>
                <w:iCs/>
                <w:sz w:val="20"/>
                <w:szCs w:val="20"/>
              </w:rPr>
              <w:t>Standard</w:t>
            </w:r>
            <w:proofErr w:type="spellEnd"/>
            <w:r w:rsidRPr="002B0D26">
              <w:rPr>
                <w:bCs/>
                <w:iCs/>
                <w:sz w:val="20"/>
                <w:szCs w:val="20"/>
              </w:rPr>
              <w:t xml:space="preserve"> &amp; </w:t>
            </w:r>
            <w:proofErr w:type="spellStart"/>
            <w:r w:rsidRPr="002B0D26">
              <w:rPr>
                <w:bCs/>
                <w:iCs/>
                <w:sz w:val="20"/>
                <w:szCs w:val="20"/>
              </w:rPr>
              <w:t>Poor's</w:t>
            </w:r>
            <w:proofErr w:type="spellEnd"/>
            <w:r w:rsidRPr="002B0D26">
              <w:rPr>
                <w:bCs/>
                <w:iCs/>
                <w:sz w:val="20"/>
                <w:szCs w:val="20"/>
              </w:rPr>
              <w:t>", "</w:t>
            </w:r>
            <w:proofErr w:type="spellStart"/>
            <w:r w:rsidRPr="002B0D26">
              <w:rPr>
                <w:bCs/>
                <w:iCs/>
                <w:sz w:val="20"/>
                <w:szCs w:val="20"/>
              </w:rPr>
              <w:t>Fitch-Ratings</w:t>
            </w:r>
            <w:proofErr w:type="spellEnd"/>
            <w:r w:rsidRPr="002B0D26">
              <w:rPr>
                <w:bCs/>
                <w:iCs/>
                <w:sz w:val="20"/>
                <w:szCs w:val="20"/>
              </w:rPr>
              <w:t>", "</w:t>
            </w:r>
            <w:proofErr w:type="spellStart"/>
            <w:r w:rsidRPr="002B0D26">
              <w:rPr>
                <w:bCs/>
                <w:iCs/>
                <w:sz w:val="20"/>
                <w:szCs w:val="20"/>
              </w:rPr>
              <w:t>Moody's</w:t>
            </w:r>
            <w:proofErr w:type="spellEnd"/>
            <w:r w:rsidRPr="002B0D26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B0D26">
              <w:rPr>
                <w:bCs/>
                <w:iCs/>
                <w:sz w:val="20"/>
                <w:szCs w:val="20"/>
              </w:rPr>
              <w:t>Investors</w:t>
            </w:r>
            <w:proofErr w:type="spellEnd"/>
            <w:r w:rsidRPr="002B0D26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B0D26">
              <w:rPr>
                <w:bCs/>
                <w:iCs/>
                <w:sz w:val="20"/>
                <w:szCs w:val="20"/>
              </w:rPr>
              <w:t>Service</w:t>
            </w:r>
            <w:proofErr w:type="spellEnd"/>
            <w:r w:rsidRPr="002B0D26">
              <w:rPr>
                <w:bCs/>
                <w:iCs/>
                <w:sz w:val="20"/>
                <w:szCs w:val="20"/>
              </w:rPr>
              <w:t xml:space="preserve">" и другие) и </w:t>
            </w:r>
            <w:r w:rsidR="005C22D0" w:rsidRPr="005C22D0">
              <w:rPr>
                <w:bCs/>
                <w:iCs/>
                <w:sz w:val="20"/>
                <w:szCs w:val="20"/>
              </w:rPr>
              <w:t xml:space="preserve">российских кредитных </w:t>
            </w:r>
            <w:r w:rsidR="005C22D0">
              <w:rPr>
                <w:bCs/>
                <w:iCs/>
                <w:sz w:val="20"/>
                <w:szCs w:val="20"/>
              </w:rPr>
              <w:t xml:space="preserve">рейтинговых агентств. </w:t>
            </w:r>
            <w:r w:rsidRPr="002B0D26">
              <w:rPr>
                <w:bCs/>
                <w:iCs/>
                <w:sz w:val="20"/>
                <w:szCs w:val="20"/>
              </w:rPr>
              <w:t>________________</w:t>
            </w:r>
          </w:p>
          <w:p w14:paraId="753FE13D" w14:textId="77777777" w:rsidR="00F07350" w:rsidRPr="005C22D0" w:rsidRDefault="00F07350" w:rsidP="005C22D0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800E65" w:rsidRPr="002B0D26" w14:paraId="53D0F94E" w14:textId="77777777" w:rsidTr="00105CA8">
        <w:tc>
          <w:tcPr>
            <w:tcW w:w="3888" w:type="dxa"/>
          </w:tcPr>
          <w:p w14:paraId="538EA3A9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lastRenderedPageBreak/>
              <w:t>Источник происхождения денежных средств и (или) иного имущества</w:t>
            </w:r>
          </w:p>
        </w:tc>
        <w:tc>
          <w:tcPr>
            <w:tcW w:w="5859" w:type="dxa"/>
            <w:gridSpan w:val="4"/>
            <w:vAlign w:val="center"/>
          </w:tcPr>
          <w:p w14:paraId="22296D4D" w14:textId="77777777" w:rsidR="00800E65" w:rsidRPr="002B0D26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2B0D26">
              <w:rPr>
                <w:rFonts w:eastAsia="Arial Unicode MS"/>
                <w:sz w:val="18"/>
                <w:szCs w:val="18"/>
                <w:lang w:eastAsia="en-US"/>
              </w:rPr>
              <w:t> Собственные средства</w:t>
            </w:r>
          </w:p>
          <w:p w14:paraId="2A52F3D2" w14:textId="77777777" w:rsidR="00800E65" w:rsidRPr="002B0D26" w:rsidRDefault="00800E65" w:rsidP="001B246D">
            <w:pPr>
              <w:keepLines/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93"/>
              <w:rPr>
                <w:rFonts w:eastAsia="Arial Unicode MS"/>
                <w:sz w:val="18"/>
                <w:szCs w:val="18"/>
                <w:lang w:eastAsia="en-US"/>
              </w:rPr>
            </w:pPr>
            <w:r w:rsidRPr="002B0D26">
              <w:rPr>
                <w:rFonts w:eastAsia="Arial Unicode MS"/>
                <w:sz w:val="18"/>
                <w:szCs w:val="18"/>
                <w:lang w:eastAsia="en-US"/>
              </w:rPr>
              <w:t> Заемные средства</w:t>
            </w:r>
          </w:p>
          <w:p w14:paraId="4B6098C1" w14:textId="77777777" w:rsidR="00800E65" w:rsidRPr="002B0D26" w:rsidRDefault="00800E65" w:rsidP="001B246D">
            <w:pPr>
              <w:keepNext/>
              <w:tabs>
                <w:tab w:val="left" w:pos="600"/>
                <w:tab w:val="left" w:pos="1035"/>
              </w:tabs>
              <w:rPr>
                <w:sz w:val="20"/>
                <w:szCs w:val="20"/>
              </w:rPr>
            </w:pPr>
            <w:r w:rsidRPr="002B0D26">
              <w:rPr>
                <w:rFonts w:eastAsia="Arial Unicode MS"/>
                <w:sz w:val="18"/>
                <w:szCs w:val="18"/>
                <w:lang w:eastAsia="en-US"/>
              </w:rPr>
              <w:t> Иное (указать): _____________________________</w:t>
            </w:r>
          </w:p>
        </w:tc>
      </w:tr>
      <w:tr w:rsidR="00800E65" w:rsidRPr="002B0D26" w14:paraId="334964CC" w14:textId="77777777" w:rsidTr="00105CA8">
        <w:tc>
          <w:tcPr>
            <w:tcW w:w="3888" w:type="dxa"/>
          </w:tcPr>
          <w:p w14:paraId="752246ED" w14:textId="77777777" w:rsidR="00800E65" w:rsidRPr="00F07350" w:rsidRDefault="00800E65" w:rsidP="001B246D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Сведения о лицензиях на право осуществления деятельности, подлежащей лицензированию (вид, номер, дата выдачи, наименование органа, выдавшего лицензию, срок действия, перечень видов лицензируемой деятельности)</w:t>
            </w:r>
          </w:p>
          <w:p w14:paraId="6E4BBB01" w14:textId="77777777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</w:p>
          <w:p w14:paraId="1A742A8F" w14:textId="77777777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</w:p>
          <w:p w14:paraId="75916405" w14:textId="77777777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</w:p>
          <w:p w14:paraId="65B71D3C" w14:textId="77777777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</w:p>
          <w:p w14:paraId="3CE965BB" w14:textId="77777777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</w:p>
          <w:p w14:paraId="60F09617" w14:textId="77777777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</w:p>
          <w:p w14:paraId="08BAE46C" w14:textId="77777777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</w:p>
          <w:p w14:paraId="04D9C493" w14:textId="77777777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</w:p>
          <w:p w14:paraId="3156FDDD" w14:textId="77777777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</w:p>
          <w:p w14:paraId="7155E58B" w14:textId="77777777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</w:p>
          <w:p w14:paraId="0753F2AC" w14:textId="77777777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</w:p>
          <w:p w14:paraId="3A9156A0" w14:textId="77777777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</w:p>
          <w:p w14:paraId="74B4FD0E" w14:textId="77777777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</w:p>
          <w:p w14:paraId="5E5D067C" w14:textId="77777777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</w:p>
          <w:p w14:paraId="31CE9B63" w14:textId="77777777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</w:p>
          <w:p w14:paraId="5E2C04B9" w14:textId="77777777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</w:p>
          <w:p w14:paraId="59BE0C4A" w14:textId="77777777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</w:p>
          <w:p w14:paraId="6AEA5FFA" w14:textId="77777777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</w:p>
          <w:p w14:paraId="0D786BBB" w14:textId="77777777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</w:p>
          <w:p w14:paraId="12F91355" w14:textId="65BFE414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Дополнительно укажите если имеют место быть факты</w:t>
            </w:r>
          </w:p>
        </w:tc>
        <w:tc>
          <w:tcPr>
            <w:tcW w:w="5859" w:type="dxa"/>
            <w:gridSpan w:val="4"/>
            <w:vAlign w:val="center"/>
          </w:tcPr>
          <w:p w14:paraId="7566A61F" w14:textId="324F9046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 не осуществляется деятельность на территории Российской Федерации без полученной в установленном порядке лицензии, в случае, если законодательство Российской Федерации в отношении такой деятельности предусматривает ее наличие</w:t>
            </w:r>
          </w:p>
          <w:p w14:paraId="27986E14" w14:textId="77777777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</w:p>
          <w:p w14:paraId="69D8EC3D" w14:textId="7341D953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 xml:space="preserve"> наличие лицензии по основному виду деятельности в соответствии с учредительными документами </w:t>
            </w:r>
          </w:p>
          <w:p w14:paraId="41EBD007" w14:textId="77777777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</w:p>
          <w:p w14:paraId="6716F981" w14:textId="3D01FB49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 xml:space="preserve"> наличие лицензии (лицензий) по дополнительным видам деятельности в соответствии с учредительными документами </w:t>
            </w:r>
          </w:p>
          <w:p w14:paraId="0E987DA7" w14:textId="77777777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</w:p>
          <w:p w14:paraId="7DFFD87D" w14:textId="2224D439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 сведения об имеющихся лицензиях на право осуществления деятельности, подлежащей лицензированию, содержатся в предоставленной выписке из ЕГРЮЛ</w:t>
            </w:r>
          </w:p>
          <w:p w14:paraId="1DC3C717" w14:textId="77777777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</w:p>
          <w:p w14:paraId="5B211C89" w14:textId="577E693F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 имеются лицензии на право осуществления деятельности, подлежащей лицензированию, не содержащиеся в ЕГРЮЛ (при выборе данного пункта указывается вид, номер, дата выдачи лицензии; кем выдана; срок действия; перечень видов лицензируемой деятельности)</w:t>
            </w:r>
          </w:p>
          <w:p w14:paraId="7AB97E51" w14:textId="392FD5C6" w:rsidR="001E1B20" w:rsidRPr="00F07350" w:rsidRDefault="001E1B20" w:rsidP="001E1B20">
            <w:pPr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B28D994" w14:textId="77777777" w:rsidR="00800E65" w:rsidRPr="00F07350" w:rsidRDefault="00800E65" w:rsidP="001E1B20">
            <w:pPr>
              <w:rPr>
                <w:sz w:val="20"/>
                <w:szCs w:val="20"/>
              </w:rPr>
            </w:pPr>
          </w:p>
          <w:p w14:paraId="0D05D45F" w14:textId="5AD91762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 об осуществлении процедур по сбору/оформлению документации в целях подачи заявления на получение лицензии;</w:t>
            </w:r>
          </w:p>
          <w:p w14:paraId="33B1090B" w14:textId="4C7C0783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 о приостановлении мероприятий, связанных с оформлением документации для получения лицензии;</w:t>
            </w:r>
          </w:p>
          <w:p w14:paraId="29B4BE3E" w14:textId="0D9DC4C9" w:rsidR="001E1B20" w:rsidRPr="00F07350" w:rsidRDefault="001E1B20" w:rsidP="001E1B20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 об осуществлении мероприятий по повторному обращению в лицензирующий орган в связи с отказом при первичном рассмотрении заявления;</w:t>
            </w:r>
          </w:p>
          <w:p w14:paraId="72F10D22" w14:textId="77777777" w:rsidR="001E1B20" w:rsidRPr="00F07350" w:rsidRDefault="001E1B20" w:rsidP="00B15FF2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 об осуществлении процедур по сбору/оформлению документации в целях переоформления (продления) лицензии.</w:t>
            </w:r>
          </w:p>
          <w:p w14:paraId="2491C57E" w14:textId="2255A683" w:rsidR="005D013F" w:rsidRPr="00F07350" w:rsidRDefault="005D013F" w:rsidP="00B15FF2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</w:t>
            </w:r>
          </w:p>
          <w:p w14:paraId="7867703A" w14:textId="634CA321" w:rsidR="005D013F" w:rsidRPr="00F07350" w:rsidRDefault="005D013F" w:rsidP="00B15FF2">
            <w:pPr>
              <w:jc w:val="both"/>
              <w:rPr>
                <w:sz w:val="20"/>
                <w:szCs w:val="20"/>
              </w:rPr>
            </w:pPr>
          </w:p>
        </w:tc>
      </w:tr>
      <w:tr w:rsidR="00800E65" w:rsidRPr="002B0D26" w14:paraId="1F400DAC" w14:textId="77777777" w:rsidTr="00105CA8">
        <w:trPr>
          <w:trHeight w:val="1675"/>
        </w:trPr>
        <w:tc>
          <w:tcPr>
            <w:tcW w:w="3888" w:type="dxa"/>
            <w:vMerge w:val="restart"/>
          </w:tcPr>
          <w:p w14:paraId="21ACA62D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  <w:lang w:eastAsia="en-US"/>
              </w:rPr>
              <w:t xml:space="preserve">Сведения о принадлежности клиента (регистрация, место жительства, место нахождения, наличие счета в банке) к государству (территории), которое (которая) не участвует в международном сотрудничестве в сфере противодействия легализации (отмыванию) доходов, полученных преступным путем, финансированию терроризма и /или которое не выполняет рекомендации </w:t>
            </w:r>
            <w:proofErr w:type="gramStart"/>
            <w:r w:rsidRPr="002B0D26">
              <w:rPr>
                <w:sz w:val="20"/>
                <w:szCs w:val="20"/>
                <w:lang w:eastAsia="en-US"/>
              </w:rPr>
              <w:t>международной  Группы</w:t>
            </w:r>
            <w:proofErr w:type="gramEnd"/>
            <w:r w:rsidRPr="002B0D26">
              <w:rPr>
                <w:sz w:val="20"/>
                <w:szCs w:val="20"/>
                <w:lang w:eastAsia="en-US"/>
              </w:rPr>
              <w:t xml:space="preserve"> разработки финансовых мер борьбы с отмыванием денег (сокращенно – ФАТФ).</w:t>
            </w:r>
          </w:p>
        </w:tc>
        <w:tc>
          <w:tcPr>
            <w:tcW w:w="1136" w:type="dxa"/>
            <w:vAlign w:val="center"/>
          </w:tcPr>
          <w:p w14:paraId="776FCB6F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3" w:type="dxa"/>
            <w:gridSpan w:val="3"/>
            <w:vAlign w:val="center"/>
          </w:tcPr>
          <w:p w14:paraId="16DC5F48" w14:textId="77777777" w:rsidR="00800E65" w:rsidRPr="002B0D26" w:rsidRDefault="00800E65" w:rsidP="001B246D">
            <w:pPr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ДА</w:t>
            </w:r>
          </w:p>
        </w:tc>
      </w:tr>
      <w:tr w:rsidR="00800E65" w:rsidRPr="002B0D26" w14:paraId="7A6B4307" w14:textId="77777777" w:rsidTr="00105CA8">
        <w:trPr>
          <w:trHeight w:val="861"/>
        </w:trPr>
        <w:tc>
          <w:tcPr>
            <w:tcW w:w="3888" w:type="dxa"/>
            <w:vMerge/>
          </w:tcPr>
          <w:p w14:paraId="77594205" w14:textId="77777777" w:rsidR="00800E65" w:rsidRPr="002B0D26" w:rsidRDefault="00800E65" w:rsidP="001B2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36469F0C" w14:textId="77777777" w:rsidR="00800E65" w:rsidRPr="002B0D26" w:rsidRDefault="00800E65" w:rsidP="001B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3" w:type="dxa"/>
            <w:gridSpan w:val="3"/>
            <w:vAlign w:val="center"/>
          </w:tcPr>
          <w:p w14:paraId="4E50521F" w14:textId="77777777" w:rsidR="00800E65" w:rsidRPr="002B0D26" w:rsidRDefault="00800E65" w:rsidP="001B246D">
            <w:pPr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НЕТ</w:t>
            </w:r>
          </w:p>
        </w:tc>
      </w:tr>
    </w:tbl>
    <w:p w14:paraId="7FF76697" w14:textId="77777777" w:rsidR="00800E65" w:rsidRPr="002B0D26" w:rsidRDefault="00800E65" w:rsidP="00800E65">
      <w:pPr>
        <w:jc w:val="both"/>
        <w:rPr>
          <w:b/>
          <w:sz w:val="18"/>
          <w:szCs w:val="18"/>
          <w:u w:val="single"/>
        </w:rPr>
      </w:pPr>
      <w:r w:rsidRPr="002B0D26">
        <w:rPr>
          <w:rStyle w:val="af8"/>
          <w:i/>
        </w:rPr>
        <w:t>*</w:t>
      </w:r>
      <w:r w:rsidRPr="002B0D26">
        <w:rPr>
          <w:i/>
        </w:rPr>
        <w:t xml:space="preserve"> </w:t>
      </w:r>
      <w:r w:rsidRPr="002B0D26">
        <w:rPr>
          <w:i/>
          <w:sz w:val="18"/>
          <w:szCs w:val="18"/>
        </w:rPr>
        <w:t xml:space="preserve">Для категорий «Выгодоприобретатель» </w:t>
      </w:r>
      <w:proofErr w:type="gramStart"/>
      <w:r w:rsidRPr="002B0D26">
        <w:rPr>
          <w:i/>
          <w:sz w:val="18"/>
          <w:szCs w:val="18"/>
        </w:rPr>
        <w:t>разделы  3</w:t>
      </w:r>
      <w:proofErr w:type="gramEnd"/>
      <w:r w:rsidRPr="002B0D26">
        <w:rPr>
          <w:i/>
          <w:sz w:val="18"/>
          <w:szCs w:val="18"/>
        </w:rPr>
        <w:t xml:space="preserve"> и 4  </w:t>
      </w:r>
      <w:r w:rsidRPr="002B0D26">
        <w:rPr>
          <w:i/>
          <w:sz w:val="18"/>
          <w:szCs w:val="18"/>
          <w:u w:val="single"/>
        </w:rPr>
        <w:t>не заполняются</w:t>
      </w:r>
    </w:p>
    <w:p w14:paraId="5127A338" w14:textId="77777777" w:rsidR="00800E65" w:rsidRPr="002B0D26" w:rsidRDefault="00800E65" w:rsidP="00800E65">
      <w:pPr>
        <w:keepNext/>
        <w:autoSpaceDE w:val="0"/>
        <w:autoSpaceDN w:val="0"/>
        <w:adjustRightInd w:val="0"/>
        <w:ind w:right="23"/>
        <w:contextualSpacing/>
        <w:rPr>
          <w:b/>
          <w:sz w:val="20"/>
          <w:szCs w:val="20"/>
          <w:u w:val="single"/>
        </w:rPr>
      </w:pPr>
      <w:r w:rsidRPr="002B0D26">
        <w:rPr>
          <w:b/>
          <w:sz w:val="20"/>
          <w:szCs w:val="20"/>
        </w:rPr>
        <w:lastRenderedPageBreak/>
        <w:t xml:space="preserve">2. </w:t>
      </w:r>
      <w:r w:rsidRPr="002B0D26">
        <w:rPr>
          <w:b/>
          <w:sz w:val="20"/>
          <w:szCs w:val="20"/>
          <w:u w:val="single"/>
        </w:rPr>
        <w:t xml:space="preserve">Сведения о лицах, имеющих право распоряжаться средствами клиента </w:t>
      </w:r>
    </w:p>
    <w:p w14:paraId="78AD78A0" w14:textId="77777777" w:rsidR="00800E65" w:rsidRPr="002B0D26" w:rsidRDefault="00800E65" w:rsidP="00800E65">
      <w:pPr>
        <w:keepNext/>
        <w:autoSpaceDE w:val="0"/>
        <w:autoSpaceDN w:val="0"/>
        <w:adjustRightInd w:val="0"/>
        <w:ind w:right="23"/>
        <w:contextualSpacing/>
        <w:rPr>
          <w:sz w:val="20"/>
          <w:szCs w:val="20"/>
        </w:rPr>
      </w:pPr>
      <w:r w:rsidRPr="002B0D26">
        <w:rPr>
          <w:b/>
          <w:sz w:val="20"/>
          <w:szCs w:val="20"/>
        </w:rPr>
        <w:t>(</w:t>
      </w:r>
      <w:r w:rsidRPr="002B0D26">
        <w:rPr>
          <w:sz w:val="20"/>
          <w:szCs w:val="20"/>
        </w:rPr>
        <w:t xml:space="preserve">необходимо заполнить </w:t>
      </w:r>
      <w:r w:rsidRPr="002B0D26">
        <w:rPr>
          <w:b/>
          <w:sz w:val="20"/>
          <w:szCs w:val="20"/>
          <w:u w:val="single"/>
        </w:rPr>
        <w:t>Анкету физического лица</w:t>
      </w:r>
      <w:r w:rsidRPr="002B0D26">
        <w:rPr>
          <w:sz w:val="20"/>
          <w:szCs w:val="20"/>
        </w:rPr>
        <w:t xml:space="preserve"> отдельно на каждое указанное лицо)</w:t>
      </w:r>
    </w:p>
    <w:p w14:paraId="31F997CC" w14:textId="77777777" w:rsidR="00800E65" w:rsidRPr="002B0D26" w:rsidRDefault="00800E65" w:rsidP="00800E65">
      <w:pPr>
        <w:keepNext/>
        <w:autoSpaceDE w:val="0"/>
        <w:autoSpaceDN w:val="0"/>
        <w:adjustRightInd w:val="0"/>
        <w:ind w:right="23"/>
        <w:contextualSpacing/>
        <w:rPr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9"/>
        <w:gridCol w:w="4474"/>
      </w:tblGrid>
      <w:tr w:rsidR="00800E65" w:rsidRPr="002B0D26" w14:paraId="465D960B" w14:textId="77777777" w:rsidTr="001B246D">
        <w:trPr>
          <w:trHeight w:val="224"/>
        </w:trPr>
        <w:tc>
          <w:tcPr>
            <w:tcW w:w="5449" w:type="dxa"/>
            <w:shd w:val="clear" w:color="auto" w:fill="FFFFFF"/>
            <w:vAlign w:val="center"/>
          </w:tcPr>
          <w:p w14:paraId="4F4148BF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4474" w:type="dxa"/>
            <w:shd w:val="clear" w:color="auto" w:fill="FFFFFF"/>
          </w:tcPr>
          <w:p w14:paraId="1690A6D9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62A55DB9" w14:textId="77777777" w:rsidTr="001B246D">
        <w:trPr>
          <w:trHeight w:val="224"/>
        </w:trPr>
        <w:tc>
          <w:tcPr>
            <w:tcW w:w="5449" w:type="dxa"/>
            <w:shd w:val="clear" w:color="auto" w:fill="FFFFFF"/>
            <w:vAlign w:val="center"/>
          </w:tcPr>
          <w:p w14:paraId="0F51FB37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4474" w:type="dxa"/>
            <w:shd w:val="clear" w:color="auto" w:fill="FFFFFF"/>
          </w:tcPr>
          <w:p w14:paraId="571F30F0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3A25F666" w14:textId="77777777" w:rsidTr="001B246D">
        <w:trPr>
          <w:trHeight w:val="224"/>
        </w:trPr>
        <w:tc>
          <w:tcPr>
            <w:tcW w:w="5449" w:type="dxa"/>
            <w:shd w:val="clear" w:color="auto" w:fill="FFFFFF"/>
            <w:vAlign w:val="center"/>
          </w:tcPr>
          <w:p w14:paraId="7D0969AE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Должность</w:t>
            </w:r>
          </w:p>
        </w:tc>
        <w:tc>
          <w:tcPr>
            <w:tcW w:w="4474" w:type="dxa"/>
            <w:shd w:val="clear" w:color="auto" w:fill="FFFFFF"/>
          </w:tcPr>
          <w:p w14:paraId="6D28327E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05358117" w14:textId="77777777" w:rsidTr="001B246D">
        <w:trPr>
          <w:trHeight w:val="403"/>
        </w:trPr>
        <w:tc>
          <w:tcPr>
            <w:tcW w:w="5449" w:type="dxa"/>
            <w:shd w:val="clear" w:color="auto" w:fill="FFFFFF"/>
            <w:vAlign w:val="center"/>
          </w:tcPr>
          <w:p w14:paraId="5D6A6CD0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Основание распоряжаться средствами клиента</w:t>
            </w:r>
          </w:p>
        </w:tc>
        <w:tc>
          <w:tcPr>
            <w:tcW w:w="4474" w:type="dxa"/>
            <w:shd w:val="clear" w:color="auto" w:fill="FFFFFF"/>
          </w:tcPr>
          <w:p w14:paraId="56DD4586" w14:textId="77777777" w:rsidR="00800E65" w:rsidRPr="002B0D26" w:rsidRDefault="00800E65" w:rsidP="001B246D">
            <w:pPr>
              <w:keepNext/>
              <w:tabs>
                <w:tab w:val="left" w:pos="600"/>
                <w:tab w:val="left" w:pos="1035"/>
              </w:tabs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A3CABA4" wp14:editId="6EB049C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8255" t="12065" r="10795" b="6985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A19F0" id="Прямоугольник 65" o:spid="_x0000_s1026" style="position:absolute;margin-left:6.65pt;margin-top:1.7pt;width:8.25pt;height: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доверенность №_____</w:t>
            </w:r>
            <w:proofErr w:type="spellStart"/>
            <w:r w:rsidRPr="002B0D26">
              <w:rPr>
                <w:sz w:val="20"/>
                <w:szCs w:val="20"/>
              </w:rPr>
              <w:t>дата____срок</w:t>
            </w:r>
            <w:proofErr w:type="spellEnd"/>
            <w:r w:rsidRPr="002B0D26">
              <w:rPr>
                <w:sz w:val="20"/>
                <w:szCs w:val="20"/>
              </w:rPr>
              <w:t xml:space="preserve"> действия______________</w:t>
            </w:r>
          </w:p>
          <w:p w14:paraId="01C0F6FB" w14:textId="77777777" w:rsidR="00800E65" w:rsidRPr="002B0D26" w:rsidRDefault="00800E65" w:rsidP="001B246D">
            <w:pPr>
              <w:keepNext/>
              <w:tabs>
                <w:tab w:val="left" w:pos="600"/>
                <w:tab w:val="left" w:pos="1035"/>
              </w:tabs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3C6BCDD" wp14:editId="7C0A682C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6350" t="12065" r="12700" b="6985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F3491" id="Прямоугольник 64" o:spid="_x0000_s1026" style="position:absolute;margin-left:6.5pt;margin-top:1.7pt;width:8.25pt;height: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" filled="f" fillcolor="black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устав</w:t>
            </w:r>
          </w:p>
          <w:p w14:paraId="62CFB1BB" w14:textId="77777777" w:rsidR="00800E65" w:rsidRPr="002B0D26" w:rsidRDefault="00800E65" w:rsidP="001B246D">
            <w:pPr>
              <w:keepNext/>
              <w:tabs>
                <w:tab w:val="left" w:pos="600"/>
                <w:tab w:val="left" w:pos="1035"/>
              </w:tabs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1DD4C20" wp14:editId="364B51F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8255" t="12065" r="10795" b="6985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5F2C5" id="Прямоугольник 63" o:spid="_x0000_s1026" style="position:absolute;margin-left:6.65pt;margin-top:1.7pt;width:8.25pt;height:8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договор</w:t>
            </w:r>
          </w:p>
          <w:p w14:paraId="54E235C4" w14:textId="77777777" w:rsidR="00800E65" w:rsidRPr="002B0D26" w:rsidRDefault="00800E65" w:rsidP="001B246D">
            <w:pPr>
              <w:keepNext/>
              <w:tabs>
                <w:tab w:val="left" w:pos="600"/>
                <w:tab w:val="left" w:pos="1035"/>
              </w:tabs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91C1856" wp14:editId="0293BBC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8255" t="12065" r="10795" b="6985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69362" id="Прямоугольник 62" o:spid="_x0000_s1026" style="position:absolute;margin-left:6.65pt;margin-top:1.7pt;width:8.25pt;height: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иное: __________________________________</w:t>
            </w:r>
          </w:p>
        </w:tc>
      </w:tr>
    </w:tbl>
    <w:p w14:paraId="70A5FD82" w14:textId="77777777" w:rsidR="00800E65" w:rsidRPr="002B0D26" w:rsidRDefault="00800E65" w:rsidP="00800E65">
      <w:pPr>
        <w:keepNext/>
        <w:tabs>
          <w:tab w:val="left" w:pos="851"/>
        </w:tabs>
        <w:autoSpaceDE w:val="0"/>
        <w:autoSpaceDN w:val="0"/>
        <w:adjustRightInd w:val="0"/>
        <w:ind w:right="23"/>
        <w:contextualSpacing/>
        <w:rPr>
          <w:i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9"/>
        <w:gridCol w:w="4474"/>
      </w:tblGrid>
      <w:tr w:rsidR="00800E65" w:rsidRPr="002B0D26" w14:paraId="2309533D" w14:textId="77777777" w:rsidTr="001B246D">
        <w:trPr>
          <w:trHeight w:val="219"/>
        </w:trPr>
        <w:tc>
          <w:tcPr>
            <w:tcW w:w="5449" w:type="dxa"/>
            <w:shd w:val="clear" w:color="auto" w:fill="FFFFFF"/>
            <w:vAlign w:val="center"/>
          </w:tcPr>
          <w:p w14:paraId="2AFB603C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4474" w:type="dxa"/>
            <w:shd w:val="clear" w:color="auto" w:fill="FFFFFF"/>
          </w:tcPr>
          <w:p w14:paraId="08A7A8F4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26DEEB73" w14:textId="77777777" w:rsidTr="001B246D">
        <w:trPr>
          <w:trHeight w:val="219"/>
        </w:trPr>
        <w:tc>
          <w:tcPr>
            <w:tcW w:w="5449" w:type="dxa"/>
            <w:shd w:val="clear" w:color="auto" w:fill="FFFFFF"/>
            <w:vAlign w:val="center"/>
          </w:tcPr>
          <w:p w14:paraId="37CB0049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4474" w:type="dxa"/>
            <w:shd w:val="clear" w:color="auto" w:fill="FFFFFF"/>
          </w:tcPr>
          <w:p w14:paraId="01D6C20C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494F9E25" w14:textId="77777777" w:rsidTr="001B246D">
        <w:trPr>
          <w:trHeight w:val="219"/>
        </w:trPr>
        <w:tc>
          <w:tcPr>
            <w:tcW w:w="5449" w:type="dxa"/>
            <w:shd w:val="clear" w:color="auto" w:fill="FFFFFF"/>
            <w:vAlign w:val="center"/>
          </w:tcPr>
          <w:p w14:paraId="50FB713F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Должность</w:t>
            </w:r>
          </w:p>
        </w:tc>
        <w:tc>
          <w:tcPr>
            <w:tcW w:w="4474" w:type="dxa"/>
            <w:shd w:val="clear" w:color="auto" w:fill="FFFFFF"/>
          </w:tcPr>
          <w:p w14:paraId="59345FE4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</w:p>
        </w:tc>
      </w:tr>
      <w:tr w:rsidR="00800E65" w:rsidRPr="002B0D26" w14:paraId="6EFA6648" w14:textId="77777777" w:rsidTr="001B246D">
        <w:trPr>
          <w:trHeight w:val="395"/>
        </w:trPr>
        <w:tc>
          <w:tcPr>
            <w:tcW w:w="5449" w:type="dxa"/>
            <w:shd w:val="clear" w:color="auto" w:fill="FFFFFF"/>
            <w:vAlign w:val="center"/>
          </w:tcPr>
          <w:p w14:paraId="0E72D600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Основание распоряжаться средствами клиента</w:t>
            </w:r>
          </w:p>
        </w:tc>
        <w:tc>
          <w:tcPr>
            <w:tcW w:w="4474" w:type="dxa"/>
            <w:shd w:val="clear" w:color="auto" w:fill="FFFFFF"/>
          </w:tcPr>
          <w:p w14:paraId="66886855" w14:textId="77777777" w:rsidR="00800E65" w:rsidRPr="002B0D26" w:rsidRDefault="00800E65" w:rsidP="001B246D">
            <w:pPr>
              <w:keepNext/>
              <w:tabs>
                <w:tab w:val="left" w:pos="600"/>
                <w:tab w:val="left" w:pos="1035"/>
              </w:tabs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204FAE3" wp14:editId="7896CB3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8255" t="12065" r="10795" b="6985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40792" id="Прямоугольник 61" o:spid="_x0000_s1026" style="position:absolute;margin-left:6.65pt;margin-top:1.7pt;width:8.25pt;height:8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доверенность №_____</w:t>
            </w:r>
            <w:proofErr w:type="spellStart"/>
            <w:r w:rsidRPr="002B0D26">
              <w:rPr>
                <w:sz w:val="20"/>
                <w:szCs w:val="20"/>
              </w:rPr>
              <w:t>дата____срок</w:t>
            </w:r>
            <w:proofErr w:type="spellEnd"/>
            <w:r w:rsidRPr="002B0D26">
              <w:rPr>
                <w:sz w:val="20"/>
                <w:szCs w:val="20"/>
              </w:rPr>
              <w:t xml:space="preserve"> действия______________</w:t>
            </w:r>
          </w:p>
          <w:p w14:paraId="1A1776C6" w14:textId="77777777" w:rsidR="00800E65" w:rsidRPr="002B0D26" w:rsidRDefault="00800E65" w:rsidP="001B246D">
            <w:pPr>
              <w:keepNext/>
              <w:tabs>
                <w:tab w:val="left" w:pos="600"/>
                <w:tab w:val="left" w:pos="1035"/>
              </w:tabs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956A8F4" wp14:editId="4BFE7FE8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8255" t="12065" r="10795" b="6985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A1067" id="Прямоугольник 60" o:spid="_x0000_s1026" style="position:absolute;margin-left:6.65pt;margin-top:1.7pt;width:8.25pt;height:8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устав</w:t>
            </w:r>
          </w:p>
          <w:p w14:paraId="11344101" w14:textId="77777777" w:rsidR="00800E65" w:rsidRPr="002B0D26" w:rsidRDefault="00800E65" w:rsidP="001B246D">
            <w:pPr>
              <w:keepNext/>
              <w:tabs>
                <w:tab w:val="left" w:pos="600"/>
                <w:tab w:val="left" w:pos="1035"/>
              </w:tabs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B928B51" wp14:editId="7D7DB4F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8255" t="12065" r="10795" b="6985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D3E61" id="Прямоугольник 59" o:spid="_x0000_s1026" style="position:absolute;margin-left:6.65pt;margin-top:1.7pt;width:8.25pt;height: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договор</w:t>
            </w:r>
          </w:p>
          <w:p w14:paraId="1CAE8A3F" w14:textId="77777777" w:rsidR="00800E65" w:rsidRPr="002B0D26" w:rsidRDefault="00800E65" w:rsidP="001B246D">
            <w:pPr>
              <w:keepNext/>
              <w:tabs>
                <w:tab w:val="left" w:pos="600"/>
                <w:tab w:val="left" w:pos="1035"/>
              </w:tabs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597C0AA" wp14:editId="5A94E8E2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8255" t="12065" r="10795" b="6985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39287" id="Прямоугольник 58" o:spid="_x0000_s1026" style="position:absolute;margin-left:6.65pt;margin-top:1.7pt;width:8.25pt;height:8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иное: __________________________________</w:t>
            </w:r>
          </w:p>
        </w:tc>
      </w:tr>
    </w:tbl>
    <w:p w14:paraId="1732B85E" w14:textId="77777777" w:rsidR="00800E65" w:rsidRPr="002B0D26" w:rsidRDefault="00800E65" w:rsidP="00800E65">
      <w:pPr>
        <w:pStyle w:val="xl44"/>
        <w:spacing w:before="0" w:beforeAutospacing="0" w:after="0" w:afterAutospacing="0"/>
        <w:jc w:val="left"/>
        <w:textAlignment w:val="auto"/>
        <w:rPr>
          <w:rFonts w:eastAsia="Times New Roman" w:cs="Times New Roman"/>
          <w:i/>
          <w:sz w:val="20"/>
          <w:szCs w:val="20"/>
        </w:rPr>
      </w:pPr>
      <w:r w:rsidRPr="002B0D26">
        <w:rPr>
          <w:rFonts w:eastAsia="Times New Roman" w:cs="Times New Roman"/>
          <w:i/>
          <w:sz w:val="20"/>
          <w:szCs w:val="20"/>
        </w:rPr>
        <w:t xml:space="preserve">    </w:t>
      </w:r>
    </w:p>
    <w:p w14:paraId="0FD7AA52" w14:textId="77777777" w:rsidR="00800E65" w:rsidRPr="002B0D26" w:rsidRDefault="00800E65" w:rsidP="00DE5637">
      <w:pPr>
        <w:pStyle w:val="xl44"/>
        <w:spacing w:before="0" w:beforeAutospacing="0" w:after="0" w:afterAutospacing="0"/>
        <w:ind w:right="566"/>
        <w:jc w:val="both"/>
        <w:textAlignment w:val="auto"/>
        <w:rPr>
          <w:rFonts w:eastAsia="Times New Roman" w:cs="Times New Roman"/>
          <w:i/>
          <w:sz w:val="20"/>
          <w:szCs w:val="20"/>
        </w:rPr>
      </w:pPr>
      <w:r w:rsidRPr="002B0D26">
        <w:rPr>
          <w:rFonts w:eastAsia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8BCFE7F" wp14:editId="1DB70EEE">
                <wp:simplePos x="0" y="0"/>
                <wp:positionH relativeFrom="column">
                  <wp:posOffset>8255</wp:posOffset>
                </wp:positionH>
                <wp:positionV relativeFrom="paragraph">
                  <wp:posOffset>10795</wp:posOffset>
                </wp:positionV>
                <wp:extent cx="104775" cy="104775"/>
                <wp:effectExtent l="8255" t="10795" r="10795" b="825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2D88C" id="Прямоугольник 57" o:spid="_x0000_s1026" style="position:absolute;margin-left:.65pt;margin-top:.85pt;width:8.25pt;height:8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" filled="f" fillcolor="black"/>
            </w:pict>
          </mc:Fallback>
        </mc:AlternateContent>
      </w:r>
      <w:r w:rsidRPr="002B0D26">
        <w:rPr>
          <w:rFonts w:eastAsia="Times New Roman" w:cs="Times New Roman"/>
          <w:i/>
          <w:sz w:val="20"/>
          <w:szCs w:val="20"/>
        </w:rPr>
        <w:t xml:space="preserve">         Структура собственности и (или) организационная структура Вашей организации не предполагает наличие единоличного исполнительного органа (руководителя)</w:t>
      </w:r>
    </w:p>
    <w:p w14:paraId="5FADB9CB" w14:textId="77777777" w:rsidR="00800E65" w:rsidRPr="002B0D26" w:rsidRDefault="00800E65" w:rsidP="00DE5637">
      <w:pPr>
        <w:pStyle w:val="xl44"/>
        <w:spacing w:before="0" w:beforeAutospacing="0" w:after="0" w:afterAutospacing="0"/>
        <w:ind w:right="566"/>
        <w:jc w:val="left"/>
        <w:textAlignment w:val="auto"/>
        <w:rPr>
          <w:rFonts w:eastAsia="Times New Roman" w:cs="Times New Roman"/>
          <w:i/>
          <w:sz w:val="20"/>
          <w:szCs w:val="20"/>
        </w:rPr>
      </w:pPr>
    </w:p>
    <w:p w14:paraId="26BD8ED1" w14:textId="77777777" w:rsidR="00800E65" w:rsidRPr="002B0D26" w:rsidRDefault="00800E65" w:rsidP="00DE5637">
      <w:pPr>
        <w:pStyle w:val="xl44"/>
        <w:spacing w:before="0" w:beforeAutospacing="0" w:after="0" w:afterAutospacing="0"/>
        <w:ind w:right="566"/>
        <w:jc w:val="both"/>
        <w:textAlignment w:val="auto"/>
        <w:rPr>
          <w:rFonts w:eastAsia="Times New Roman" w:cs="Times New Roman"/>
          <w:i/>
          <w:sz w:val="20"/>
          <w:szCs w:val="20"/>
        </w:rPr>
      </w:pPr>
      <w:r w:rsidRPr="002B0D26">
        <w:rPr>
          <w:rFonts w:eastAsia="Times New Roman" w:cs="Times New Roman"/>
          <w:i/>
          <w:sz w:val="20"/>
          <w:szCs w:val="20"/>
        </w:rPr>
        <w:t xml:space="preserve">В случае, если полномочия единоличного исполнительного органа Вашей организации переданы управляющей организации/управляющему, то необходимо заполнить </w:t>
      </w:r>
      <w:r w:rsidRPr="002B0D26">
        <w:rPr>
          <w:rFonts w:eastAsia="Times New Roman" w:cs="Times New Roman"/>
          <w:b/>
          <w:i/>
          <w:sz w:val="20"/>
          <w:szCs w:val="20"/>
          <w:u w:val="single"/>
        </w:rPr>
        <w:t>Анкету юридического лица/</w:t>
      </w:r>
      <w:r w:rsidRPr="002B0D26">
        <w:rPr>
          <w:b/>
          <w:i/>
          <w:u w:val="single"/>
        </w:rPr>
        <w:t xml:space="preserve"> </w:t>
      </w:r>
      <w:r w:rsidRPr="002B0D26">
        <w:rPr>
          <w:rFonts w:eastAsia="Times New Roman" w:cs="Times New Roman"/>
          <w:b/>
          <w:i/>
          <w:sz w:val="20"/>
          <w:szCs w:val="20"/>
          <w:u w:val="single"/>
        </w:rPr>
        <w:t>физического лица/ индивидуального предпринимателя/ иностранной структуры без образования юридического лица</w:t>
      </w:r>
      <w:r w:rsidRPr="002B0D26">
        <w:rPr>
          <w:rFonts w:eastAsia="Times New Roman" w:cs="Times New Roman"/>
          <w:b/>
          <w:i/>
          <w:sz w:val="20"/>
          <w:szCs w:val="20"/>
        </w:rPr>
        <w:t xml:space="preserve"> </w:t>
      </w:r>
      <w:r w:rsidRPr="002B0D26">
        <w:rPr>
          <w:rFonts w:eastAsia="Times New Roman" w:cs="Times New Roman"/>
          <w:i/>
          <w:sz w:val="20"/>
          <w:szCs w:val="20"/>
        </w:rPr>
        <w:t>отдельно на каждое указанное лицо.</w:t>
      </w:r>
    </w:p>
    <w:p w14:paraId="511CBB3F" w14:textId="77777777" w:rsidR="00800E65" w:rsidRPr="002B0D26" w:rsidRDefault="00800E65" w:rsidP="00DE5637">
      <w:pPr>
        <w:pStyle w:val="xl44"/>
        <w:spacing w:before="0" w:beforeAutospacing="0" w:after="0" w:afterAutospacing="0"/>
        <w:ind w:right="566"/>
        <w:jc w:val="left"/>
        <w:textAlignment w:val="auto"/>
        <w:rPr>
          <w:rFonts w:eastAsia="Times New Roman" w:cs="Times New Roman"/>
          <w:b/>
          <w:sz w:val="20"/>
          <w:szCs w:val="20"/>
          <w:u w:val="single"/>
        </w:rPr>
      </w:pPr>
    </w:p>
    <w:p w14:paraId="56483920" w14:textId="77777777" w:rsidR="00800E65" w:rsidRPr="002B0D26" w:rsidRDefault="00800E65" w:rsidP="00DE5637">
      <w:pPr>
        <w:keepNext/>
        <w:tabs>
          <w:tab w:val="left" w:pos="851"/>
        </w:tabs>
        <w:autoSpaceDE w:val="0"/>
        <w:autoSpaceDN w:val="0"/>
        <w:adjustRightInd w:val="0"/>
        <w:ind w:right="566"/>
        <w:contextualSpacing/>
        <w:rPr>
          <w:b/>
          <w:sz w:val="20"/>
          <w:szCs w:val="20"/>
          <w:u w:val="single"/>
        </w:rPr>
      </w:pPr>
      <w:r w:rsidRPr="002B0D26">
        <w:rPr>
          <w:b/>
          <w:sz w:val="20"/>
          <w:szCs w:val="20"/>
        </w:rPr>
        <w:t xml:space="preserve">3. </w:t>
      </w:r>
      <w:r w:rsidRPr="002B0D26">
        <w:rPr>
          <w:b/>
          <w:sz w:val="20"/>
          <w:szCs w:val="20"/>
          <w:u w:val="single"/>
        </w:rPr>
        <w:t>Сведения о выгодоприобретателях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800E65" w:rsidRPr="002B0D26" w14:paraId="28BAE2CA" w14:textId="77777777" w:rsidTr="001B246D"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BC46747" w14:textId="77777777" w:rsidR="00800E65" w:rsidRPr="002B0D26" w:rsidRDefault="00800E65" w:rsidP="00DE5637">
            <w:pPr>
              <w:keepNext/>
              <w:ind w:left="176" w:right="566"/>
              <w:contextualSpacing/>
              <w:rPr>
                <w:sz w:val="20"/>
                <w:szCs w:val="20"/>
              </w:rPr>
            </w:pPr>
            <w:r w:rsidRPr="002B0D26">
              <w:rPr>
                <w:sz w:val="20"/>
                <w:szCs w:val="20"/>
              </w:rPr>
              <w:t>Имеется ли у Вас выгодоприобретатель – то есть лицо, к выгоде которого действует Ваша организация (в том числе на основании агентского договора, договоров поручения, комиссии и доверительного управления) при проведении операций с денежными средствами и иным имуществом?</w:t>
            </w:r>
          </w:p>
        </w:tc>
      </w:tr>
      <w:tr w:rsidR="00800E65" w:rsidRPr="002B0D26" w14:paraId="7BD7E6F2" w14:textId="77777777" w:rsidTr="001B246D">
        <w:trPr>
          <w:trHeight w:val="926"/>
        </w:trPr>
        <w:tc>
          <w:tcPr>
            <w:tcW w:w="9923" w:type="dxa"/>
            <w:shd w:val="clear" w:color="auto" w:fill="FFFFFF"/>
            <w:vAlign w:val="center"/>
          </w:tcPr>
          <w:p w14:paraId="249B2A9D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7920DEE" wp14:editId="12C4785C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31750</wp:posOffset>
                      </wp:positionV>
                      <wp:extent cx="104775" cy="104775"/>
                      <wp:effectExtent l="8255" t="12700" r="10795" b="6350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A3751" id="Прямоугольник 56" o:spid="_x0000_s1026" style="position:absolute;margin-left:7.4pt;margin-top:2.5pt;width:8.25pt;height:8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" filled="f" fillcolor="black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 </w:t>
            </w:r>
            <w:r w:rsidRPr="002B0D26">
              <w:rPr>
                <w:bCs/>
                <w:iCs/>
                <w:sz w:val="20"/>
                <w:szCs w:val="20"/>
              </w:rPr>
              <w:t xml:space="preserve">НЕТ  </w:t>
            </w:r>
          </w:p>
          <w:p w14:paraId="6FBE8A98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9B4CC33" wp14:editId="164A283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40640</wp:posOffset>
                      </wp:positionV>
                      <wp:extent cx="104775" cy="104775"/>
                      <wp:effectExtent l="8255" t="12065" r="10795" b="6985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663D2" id="Прямоугольник 55" o:spid="_x0000_s1026" style="position:absolute;margin-left:8.15pt;margin-top:3.2pt;width:8.25pt;height: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62RgIAAFA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 </w:t>
            </w:r>
            <w:proofErr w:type="gramStart"/>
            <w:r w:rsidRPr="002B0D26">
              <w:rPr>
                <w:bCs/>
                <w:iCs/>
                <w:sz w:val="20"/>
                <w:szCs w:val="20"/>
              </w:rPr>
              <w:t>ДА</w:t>
            </w:r>
            <w:r w:rsidRPr="002B0D26">
              <w:rPr>
                <w:sz w:val="20"/>
                <w:szCs w:val="20"/>
              </w:rPr>
              <w:t xml:space="preserve">  (</w:t>
            </w:r>
            <w:proofErr w:type="gramEnd"/>
            <w:r w:rsidRPr="002B0D26">
              <w:rPr>
                <w:sz w:val="20"/>
                <w:szCs w:val="20"/>
              </w:rPr>
              <w:t xml:space="preserve">необходимо заполнить </w:t>
            </w:r>
            <w:r w:rsidRPr="002B0D26">
              <w:rPr>
                <w:b/>
                <w:sz w:val="20"/>
                <w:szCs w:val="20"/>
                <w:u w:val="single"/>
              </w:rPr>
              <w:t>Анкету физического/ юридического лица/ индивидуального предпринимателя/ иностранной структуры без образования юридического лица</w:t>
            </w:r>
            <w:r w:rsidRPr="002B0D26">
              <w:rPr>
                <w:sz w:val="20"/>
                <w:szCs w:val="20"/>
              </w:rPr>
              <w:t xml:space="preserve"> отдельно на каждого выгодоприобретателя) на основании:</w:t>
            </w:r>
            <w:r w:rsidRPr="002B0D26" w:rsidDel="009D5766">
              <w:rPr>
                <w:sz w:val="20"/>
                <w:szCs w:val="20"/>
              </w:rPr>
              <w:t xml:space="preserve"> </w:t>
            </w:r>
            <w:r w:rsidRPr="002B0D26">
              <w:rPr>
                <w:sz w:val="20"/>
                <w:szCs w:val="20"/>
              </w:rPr>
              <w:t>______________________</w:t>
            </w:r>
          </w:p>
        </w:tc>
      </w:tr>
    </w:tbl>
    <w:p w14:paraId="24C3CA53" w14:textId="77777777" w:rsidR="00800E65" w:rsidRPr="002B0D26" w:rsidRDefault="00800E65" w:rsidP="00800E65">
      <w:pPr>
        <w:pStyle w:val="xl44"/>
        <w:spacing w:before="0" w:beforeAutospacing="0" w:after="0" w:afterAutospacing="0"/>
        <w:jc w:val="left"/>
        <w:textAlignment w:val="auto"/>
        <w:rPr>
          <w:b/>
          <w:u w:val="single"/>
        </w:rPr>
      </w:pPr>
    </w:p>
    <w:p w14:paraId="0635A819" w14:textId="77777777" w:rsidR="00800E65" w:rsidRPr="002B0D26" w:rsidRDefault="00800E65" w:rsidP="00800E65">
      <w:pPr>
        <w:pStyle w:val="xl44"/>
        <w:spacing w:before="0" w:beforeAutospacing="0" w:after="0" w:afterAutospacing="0"/>
        <w:jc w:val="left"/>
        <w:textAlignment w:val="auto"/>
        <w:rPr>
          <w:rFonts w:eastAsia="Times New Roman"/>
          <w:sz w:val="20"/>
          <w:szCs w:val="20"/>
        </w:rPr>
      </w:pPr>
      <w:r w:rsidRPr="002B0D26">
        <w:rPr>
          <w:b/>
          <w:sz w:val="20"/>
          <w:szCs w:val="20"/>
        </w:rPr>
        <w:t xml:space="preserve">4. </w:t>
      </w:r>
      <w:r w:rsidRPr="002B0D26">
        <w:rPr>
          <w:b/>
          <w:sz w:val="20"/>
          <w:szCs w:val="20"/>
          <w:u w:val="single"/>
        </w:rPr>
        <w:t xml:space="preserve">Сведения о </w:t>
      </w:r>
      <w:proofErr w:type="spellStart"/>
      <w:r w:rsidRPr="002B0D26">
        <w:rPr>
          <w:b/>
          <w:sz w:val="20"/>
          <w:szCs w:val="20"/>
          <w:u w:val="single"/>
        </w:rPr>
        <w:t>бенефициарных</w:t>
      </w:r>
      <w:proofErr w:type="spellEnd"/>
      <w:r w:rsidRPr="002B0D26">
        <w:rPr>
          <w:b/>
          <w:sz w:val="20"/>
          <w:szCs w:val="20"/>
          <w:u w:val="single"/>
        </w:rPr>
        <w:t xml:space="preserve"> владельцах</w:t>
      </w:r>
      <w:r w:rsidRPr="002B0D26">
        <w:rPr>
          <w:rFonts w:eastAsia="Times New Roman"/>
          <w:sz w:val="20"/>
          <w:szCs w:val="20"/>
        </w:rPr>
        <w:t xml:space="preserve"> </w:t>
      </w:r>
    </w:p>
    <w:p w14:paraId="537E87AB" w14:textId="77777777" w:rsidR="00800E65" w:rsidRPr="002B0D26" w:rsidRDefault="00800E65" w:rsidP="00800E65">
      <w:pPr>
        <w:pStyle w:val="xl44"/>
        <w:spacing w:before="0" w:beforeAutospacing="0" w:after="0" w:afterAutospacing="0"/>
        <w:jc w:val="left"/>
        <w:textAlignment w:val="auto"/>
        <w:rPr>
          <w:b/>
          <w:u w:val="single"/>
        </w:rPr>
      </w:pPr>
      <w:r w:rsidRPr="002B0D26">
        <w:rPr>
          <w:rFonts w:eastAsia="Times New Roman"/>
          <w:sz w:val="20"/>
          <w:szCs w:val="20"/>
        </w:rPr>
        <w:t xml:space="preserve">Имеется ли у Вас </w:t>
      </w:r>
      <w:proofErr w:type="spellStart"/>
      <w:r w:rsidRPr="002B0D26">
        <w:rPr>
          <w:rFonts w:eastAsia="Times New Roman"/>
          <w:sz w:val="20"/>
          <w:szCs w:val="20"/>
        </w:rPr>
        <w:t>бенефициарные</w:t>
      </w:r>
      <w:proofErr w:type="spellEnd"/>
      <w:r w:rsidRPr="002B0D26">
        <w:rPr>
          <w:rFonts w:eastAsia="Times New Roman"/>
          <w:sz w:val="20"/>
          <w:szCs w:val="20"/>
        </w:rPr>
        <w:t xml:space="preserve"> владельцы – то есть физические лица, которые в конечном счете прямо или косвенно (через третьих лиц) владеют (имеют преобладающее участие более 25 процентов в капитале) Вашей организацией либо имеют возможность контролировать действия Вашей организации?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800E65" w:rsidRPr="002B0D26" w14:paraId="258E2C05" w14:textId="77777777" w:rsidTr="001B246D">
        <w:trPr>
          <w:trHeight w:val="442"/>
        </w:trPr>
        <w:tc>
          <w:tcPr>
            <w:tcW w:w="9923" w:type="dxa"/>
            <w:shd w:val="clear" w:color="auto" w:fill="FFFFFF"/>
            <w:vAlign w:val="center"/>
          </w:tcPr>
          <w:p w14:paraId="38279AFD" w14:textId="77777777" w:rsidR="00800E65" w:rsidRPr="002B0D26" w:rsidRDefault="00800E65" w:rsidP="001B246D">
            <w:pPr>
              <w:keepNext/>
              <w:contextualSpacing/>
              <w:rPr>
                <w:b/>
                <w:sz w:val="20"/>
                <w:szCs w:val="20"/>
              </w:rPr>
            </w:pPr>
            <w:r w:rsidRPr="002B0D26">
              <w:rPr>
                <w:b/>
                <w:sz w:val="20"/>
                <w:szCs w:val="20"/>
              </w:rPr>
              <w:t xml:space="preserve">            </w:t>
            </w:r>
          </w:p>
          <w:p w14:paraId="6271BD04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DC1CC94" wp14:editId="35F62BDD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-6985</wp:posOffset>
                      </wp:positionV>
                      <wp:extent cx="104775" cy="104775"/>
                      <wp:effectExtent l="5080" t="12065" r="13970" b="6985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64C27" id="Прямоугольник 54" o:spid="_x0000_s1026" style="position:absolute;margin-left:10.15pt;margin-top:-.55pt;width:8.25pt;height: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" filled="f" fillcolor="black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   </w:t>
            </w:r>
            <w:proofErr w:type="gramStart"/>
            <w:r w:rsidRPr="002B0D26">
              <w:rPr>
                <w:sz w:val="20"/>
                <w:szCs w:val="20"/>
              </w:rPr>
              <w:t>ДА  (</w:t>
            </w:r>
            <w:proofErr w:type="gramEnd"/>
            <w:r w:rsidRPr="002B0D26">
              <w:rPr>
                <w:sz w:val="20"/>
                <w:szCs w:val="20"/>
              </w:rPr>
              <w:t xml:space="preserve">необходимо заполнить </w:t>
            </w:r>
            <w:r w:rsidRPr="002B0D26">
              <w:rPr>
                <w:b/>
                <w:sz w:val="20"/>
                <w:szCs w:val="20"/>
                <w:u w:val="single"/>
              </w:rPr>
              <w:t>Анкету физического лица</w:t>
            </w:r>
            <w:r w:rsidRPr="002B0D26">
              <w:rPr>
                <w:sz w:val="20"/>
                <w:szCs w:val="20"/>
              </w:rPr>
              <w:t xml:space="preserve"> отдельно на каждого бенефициара)</w:t>
            </w:r>
          </w:p>
          <w:p w14:paraId="406D2BE1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CA47A63" wp14:editId="3FFD7B4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12065</wp:posOffset>
                      </wp:positionV>
                      <wp:extent cx="104775" cy="104775"/>
                      <wp:effectExtent l="7620" t="12065" r="11430" b="6985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3540C" id="Прямоугольник 53" o:spid="_x0000_s1026" style="position:absolute;margin-left:9.6pt;margin-top:.95pt;width:8.25pt;height: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   НЕТ</w:t>
            </w:r>
          </w:p>
          <w:p w14:paraId="37392005" w14:textId="77777777" w:rsidR="00800E65" w:rsidRPr="002B0D26" w:rsidRDefault="00800E65" w:rsidP="001B246D">
            <w:pPr>
              <w:keepNext/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3E550ED" wp14:editId="7A6E2867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47625</wp:posOffset>
                      </wp:positionV>
                      <wp:extent cx="104775" cy="104775"/>
                      <wp:effectExtent l="5715" t="9525" r="13335" b="9525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A7519" id="Прямоугольник 52" o:spid="_x0000_s1026" style="position:absolute;margin-left:9.45pt;margin-top:3.75pt;width:8.25pt;height: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3dRgIAAFA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   НЕ РАСПОЛАГАЮ СВЕДЕНИЯМИ (</w:t>
            </w:r>
            <w:r w:rsidRPr="002B0D26">
              <w:rPr>
                <w:sz w:val="16"/>
                <w:szCs w:val="16"/>
              </w:rPr>
              <w:t xml:space="preserve">В случае </w:t>
            </w:r>
            <w:proofErr w:type="gramStart"/>
            <w:r w:rsidRPr="002B0D26">
              <w:rPr>
                <w:sz w:val="16"/>
                <w:szCs w:val="16"/>
              </w:rPr>
              <w:t>отсутствия  информации</w:t>
            </w:r>
            <w:proofErr w:type="gramEnd"/>
            <w:r w:rsidRPr="002B0D26">
              <w:rPr>
                <w:sz w:val="16"/>
                <w:szCs w:val="16"/>
              </w:rPr>
              <w:t xml:space="preserve"> о </w:t>
            </w:r>
            <w:proofErr w:type="spellStart"/>
            <w:r w:rsidRPr="002B0D26">
              <w:rPr>
                <w:sz w:val="16"/>
                <w:szCs w:val="16"/>
              </w:rPr>
              <w:t>бенефициарном</w:t>
            </w:r>
            <w:proofErr w:type="spellEnd"/>
            <w:r w:rsidRPr="002B0D26">
              <w:rPr>
                <w:sz w:val="16"/>
                <w:szCs w:val="16"/>
              </w:rPr>
              <w:t xml:space="preserve"> владельце последним признается единоличный исполнительный орган.)</w:t>
            </w:r>
            <w:r w:rsidRPr="002B0D26">
              <w:rPr>
                <w:sz w:val="20"/>
                <w:szCs w:val="20"/>
              </w:rPr>
              <w:t xml:space="preserve">. </w:t>
            </w:r>
          </w:p>
        </w:tc>
      </w:tr>
    </w:tbl>
    <w:p w14:paraId="5A3B8B3D" w14:textId="77777777" w:rsidR="00800E65" w:rsidRPr="002B0D26" w:rsidRDefault="00800E65" w:rsidP="00800E65">
      <w:pPr>
        <w:pStyle w:val="xl44"/>
        <w:spacing w:before="0" w:beforeAutospacing="0" w:after="0" w:afterAutospacing="0"/>
        <w:jc w:val="left"/>
        <w:textAlignment w:val="auto"/>
        <w:rPr>
          <w:rFonts w:eastAsia="Times New Roman" w:cs="Times New Roman"/>
          <w:b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800E65" w:rsidRPr="002B0D26" w14:paraId="59D65012" w14:textId="77777777" w:rsidTr="001B246D">
        <w:trPr>
          <w:trHeight w:val="2348"/>
        </w:trPr>
        <w:tc>
          <w:tcPr>
            <w:tcW w:w="9923" w:type="dxa"/>
            <w:shd w:val="clear" w:color="auto" w:fill="FFFFFF"/>
            <w:vAlign w:val="center"/>
          </w:tcPr>
          <w:p w14:paraId="395991AE" w14:textId="77777777" w:rsidR="00800E65" w:rsidRPr="002B0D26" w:rsidRDefault="00800E65" w:rsidP="001B246D">
            <w:pPr>
              <w:keepNext/>
              <w:contextualSpacing/>
              <w:rPr>
                <w:b/>
                <w:sz w:val="20"/>
                <w:szCs w:val="20"/>
              </w:rPr>
            </w:pPr>
            <w:r w:rsidRPr="002B0D26">
              <w:rPr>
                <w:b/>
                <w:sz w:val="20"/>
                <w:szCs w:val="20"/>
              </w:rPr>
              <w:lastRenderedPageBreak/>
              <w:t>ОСНОВАНИЯ ПРИЗНАНИЯ ЛИЦА БЕНЕФИЦИАРНЫМ ВЛАДЕЛЬЦЕМ ОРГАНИЗАЦИИ:</w:t>
            </w:r>
          </w:p>
          <w:p w14:paraId="3C3696FA" w14:textId="77777777" w:rsidR="00800E65" w:rsidRPr="002B0D26" w:rsidRDefault="00800E65" w:rsidP="001B246D">
            <w:pPr>
              <w:keepNext/>
              <w:contextualSpacing/>
              <w:rPr>
                <w:b/>
                <w:sz w:val="20"/>
                <w:szCs w:val="20"/>
              </w:rPr>
            </w:pPr>
            <w:proofErr w:type="spellStart"/>
            <w:r w:rsidRPr="002B0D26">
              <w:rPr>
                <w:b/>
                <w:sz w:val="20"/>
                <w:szCs w:val="20"/>
              </w:rPr>
              <w:t>Бенефициарный</w:t>
            </w:r>
            <w:proofErr w:type="spellEnd"/>
            <w:r w:rsidRPr="002B0D26">
              <w:rPr>
                <w:b/>
                <w:sz w:val="20"/>
                <w:szCs w:val="20"/>
              </w:rPr>
              <w:t xml:space="preserve"> владелец № 1 (ФИО):</w:t>
            </w:r>
            <w:r w:rsidRPr="002B0D26">
              <w:rPr>
                <w:sz w:val="20"/>
                <w:szCs w:val="20"/>
                <w:u w:val="single"/>
              </w:rPr>
              <w:t xml:space="preserve"> </w:t>
            </w:r>
            <w:r w:rsidRPr="002B0D26">
              <w:rPr>
                <w:sz w:val="20"/>
                <w:szCs w:val="20"/>
              </w:rPr>
              <w:t>_________________________________________________________</w:t>
            </w:r>
          </w:p>
          <w:p w14:paraId="154ADBB3" w14:textId="77777777" w:rsidR="00800E65" w:rsidRPr="002B0D26" w:rsidRDefault="00800E65" w:rsidP="001B246D">
            <w:pPr>
              <w:keepNext/>
              <w:contextualSpacing/>
              <w:rPr>
                <w:b/>
                <w:sz w:val="20"/>
                <w:szCs w:val="20"/>
              </w:rPr>
            </w:pPr>
            <w:r w:rsidRPr="002B0D26">
              <w:rPr>
                <w:b/>
                <w:sz w:val="20"/>
                <w:szCs w:val="20"/>
              </w:rPr>
              <w:t xml:space="preserve">            </w:t>
            </w: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61C514F" wp14:editId="6F10F5AB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-9525</wp:posOffset>
                      </wp:positionV>
                      <wp:extent cx="104775" cy="104775"/>
                      <wp:effectExtent l="13970" t="9525" r="5080" b="9525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5719A" id="Прямоугольник 51" o:spid="_x0000_s1026" style="position:absolute;margin-left:7.85pt;margin-top:-.75pt;width:8.25pt;height: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>имеет</w:t>
            </w:r>
            <w:r w:rsidRPr="002B0D26">
              <w:rPr>
                <w:b/>
                <w:sz w:val="20"/>
                <w:szCs w:val="20"/>
              </w:rPr>
              <w:t xml:space="preserve"> </w:t>
            </w:r>
            <w:r w:rsidRPr="002B0D26">
              <w:rPr>
                <w:sz w:val="20"/>
                <w:szCs w:val="20"/>
              </w:rPr>
              <w:t>преобладающее участие в капитале Вашей организации (в размере ________%);</w:t>
            </w:r>
          </w:p>
          <w:p w14:paraId="73DB2490" w14:textId="77777777" w:rsidR="00800E65" w:rsidRPr="002B0D26" w:rsidRDefault="00800E65" w:rsidP="001B246D">
            <w:pPr>
              <w:keepNext/>
              <w:contextualSpacing/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BE0FB3E" wp14:editId="78ADA3DE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9525</wp:posOffset>
                      </wp:positionV>
                      <wp:extent cx="104775" cy="104775"/>
                      <wp:effectExtent l="5715" t="9525" r="13335" b="9525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C084C" id="Прямоугольник 50" o:spid="_x0000_s1026" style="position:absolute;margin-left:7.95pt;margin-top:.75pt;width:8.25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" filled="f" fillcolor="black"/>
                  </w:pict>
                </mc:Fallback>
              </mc:AlternateContent>
            </w:r>
            <w:r w:rsidRPr="002B0D26">
              <w:rPr>
                <w:b/>
                <w:sz w:val="20"/>
                <w:szCs w:val="20"/>
              </w:rPr>
              <w:t xml:space="preserve">            </w:t>
            </w:r>
            <w:r w:rsidRPr="002B0D26">
              <w:rPr>
                <w:sz w:val="20"/>
                <w:szCs w:val="20"/>
              </w:rPr>
              <w:t xml:space="preserve">имеет возможность контролировать действия Вашей </w:t>
            </w:r>
            <w:proofErr w:type="gramStart"/>
            <w:r w:rsidRPr="002B0D26">
              <w:rPr>
                <w:sz w:val="20"/>
                <w:szCs w:val="20"/>
              </w:rPr>
              <w:t>организации  (</w:t>
            </w:r>
            <w:proofErr w:type="gramEnd"/>
            <w:r w:rsidRPr="002B0D26">
              <w:rPr>
                <w:sz w:val="20"/>
                <w:szCs w:val="20"/>
              </w:rPr>
              <w:t xml:space="preserve">указать, в чем именно заключается такая возможность: директор); </w:t>
            </w:r>
          </w:p>
          <w:p w14:paraId="39168D8B" w14:textId="41161852" w:rsidR="00800E65" w:rsidRPr="002B0D26" w:rsidRDefault="00800E65" w:rsidP="001B246D">
            <w:pPr>
              <w:keepNext/>
              <w:contextualSpacing/>
              <w:rPr>
                <w:b/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CC57038" wp14:editId="38747A8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47625</wp:posOffset>
                      </wp:positionV>
                      <wp:extent cx="104775" cy="104775"/>
                      <wp:effectExtent l="5715" t="9525" r="13335" b="9525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704AF" id="Прямоугольник 49" o:spid="_x0000_s1026" style="position:absolute;margin-left:9.45pt;margin-top:3.75pt;width:8.25pt;height: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иное: </w:t>
            </w:r>
            <w:r w:rsidRPr="002B0D26">
              <w:rPr>
                <w:b/>
                <w:sz w:val="20"/>
                <w:szCs w:val="20"/>
              </w:rPr>
              <w:t>________________________________________________________________________________</w:t>
            </w:r>
            <w:r w:rsidR="00DE5637">
              <w:rPr>
                <w:b/>
                <w:sz w:val="20"/>
                <w:szCs w:val="20"/>
              </w:rPr>
              <w:t>___</w:t>
            </w:r>
          </w:p>
          <w:p w14:paraId="3140D042" w14:textId="77777777" w:rsidR="00800E65" w:rsidRPr="002B0D26" w:rsidRDefault="00800E65" w:rsidP="001B246D">
            <w:pPr>
              <w:keepNext/>
              <w:contextualSpacing/>
              <w:rPr>
                <w:b/>
                <w:sz w:val="20"/>
                <w:szCs w:val="20"/>
              </w:rPr>
            </w:pPr>
          </w:p>
          <w:p w14:paraId="1E8247C0" w14:textId="77777777" w:rsidR="00800E65" w:rsidRPr="002B0D26" w:rsidRDefault="00800E65" w:rsidP="001B246D">
            <w:pPr>
              <w:keepNext/>
              <w:contextualSpacing/>
              <w:rPr>
                <w:b/>
                <w:sz w:val="20"/>
                <w:szCs w:val="20"/>
              </w:rPr>
            </w:pPr>
            <w:proofErr w:type="spellStart"/>
            <w:r w:rsidRPr="002B0D26">
              <w:rPr>
                <w:b/>
                <w:sz w:val="20"/>
                <w:szCs w:val="20"/>
              </w:rPr>
              <w:t>Бенефициарный</w:t>
            </w:r>
            <w:proofErr w:type="spellEnd"/>
            <w:r w:rsidRPr="002B0D26">
              <w:rPr>
                <w:b/>
                <w:sz w:val="20"/>
                <w:szCs w:val="20"/>
              </w:rPr>
              <w:t xml:space="preserve"> владелец № 2 (ФИО</w:t>
            </w:r>
            <w:proofErr w:type="gramStart"/>
            <w:r w:rsidRPr="002B0D26">
              <w:rPr>
                <w:b/>
                <w:sz w:val="20"/>
                <w:szCs w:val="20"/>
              </w:rPr>
              <w:t>):_</w:t>
            </w:r>
            <w:proofErr w:type="gramEnd"/>
            <w:r w:rsidRPr="002B0D26">
              <w:rPr>
                <w:b/>
                <w:sz w:val="20"/>
                <w:szCs w:val="20"/>
              </w:rPr>
              <w:t>_________________________________________________________</w:t>
            </w:r>
          </w:p>
          <w:p w14:paraId="07074714" w14:textId="77777777" w:rsidR="00800E65" w:rsidRPr="002B0D26" w:rsidRDefault="00800E65" w:rsidP="001B246D">
            <w:pPr>
              <w:keepNext/>
              <w:contextualSpacing/>
              <w:rPr>
                <w:b/>
                <w:sz w:val="20"/>
                <w:szCs w:val="20"/>
              </w:rPr>
            </w:pPr>
            <w:r w:rsidRPr="002B0D26">
              <w:rPr>
                <w:b/>
                <w:sz w:val="20"/>
                <w:szCs w:val="20"/>
              </w:rPr>
              <w:t xml:space="preserve">            </w:t>
            </w: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072B841" wp14:editId="678C6E45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-9525</wp:posOffset>
                      </wp:positionV>
                      <wp:extent cx="104775" cy="104775"/>
                      <wp:effectExtent l="13970" t="9525" r="5080" b="9525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6541D" id="Прямоугольник 48" o:spid="_x0000_s1026" style="position:absolute;margin-left:7.85pt;margin-top:-.75pt;width:8.2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>имеет</w:t>
            </w:r>
            <w:r w:rsidRPr="002B0D26">
              <w:rPr>
                <w:b/>
                <w:sz w:val="20"/>
                <w:szCs w:val="20"/>
              </w:rPr>
              <w:t xml:space="preserve"> </w:t>
            </w:r>
            <w:r w:rsidRPr="002B0D26">
              <w:rPr>
                <w:sz w:val="20"/>
                <w:szCs w:val="20"/>
              </w:rPr>
              <w:t>преобладающее участие в капитале Вашей организации (в размере ________%);</w:t>
            </w:r>
          </w:p>
          <w:p w14:paraId="3D3E71D4" w14:textId="77777777" w:rsidR="00800E65" w:rsidRPr="002B0D26" w:rsidRDefault="00800E65" w:rsidP="001B246D">
            <w:pPr>
              <w:keepNext/>
              <w:contextualSpacing/>
              <w:rPr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B6BFB8" wp14:editId="116F2AE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9525</wp:posOffset>
                      </wp:positionV>
                      <wp:extent cx="104775" cy="104775"/>
                      <wp:effectExtent l="5715" t="9525" r="13335" b="9525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34DE1" id="Прямоугольник 47" o:spid="_x0000_s1026" style="position:absolute;margin-left:7.95pt;margin-top:.75pt;width:8.25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O5RgIAAFA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"/>
                  </w:pict>
                </mc:Fallback>
              </mc:AlternateContent>
            </w:r>
            <w:r w:rsidRPr="002B0D26">
              <w:rPr>
                <w:b/>
                <w:sz w:val="20"/>
                <w:szCs w:val="20"/>
              </w:rPr>
              <w:t xml:space="preserve">            </w:t>
            </w:r>
            <w:r w:rsidRPr="002B0D26">
              <w:rPr>
                <w:sz w:val="20"/>
                <w:szCs w:val="20"/>
              </w:rPr>
              <w:t xml:space="preserve">имеет возможность контролировать действия Вашей </w:t>
            </w:r>
            <w:proofErr w:type="gramStart"/>
            <w:r w:rsidRPr="002B0D26">
              <w:rPr>
                <w:sz w:val="20"/>
                <w:szCs w:val="20"/>
              </w:rPr>
              <w:t>организации  (</w:t>
            </w:r>
            <w:proofErr w:type="gramEnd"/>
            <w:r w:rsidRPr="002B0D26">
              <w:rPr>
                <w:sz w:val="20"/>
                <w:szCs w:val="20"/>
              </w:rPr>
              <w:t xml:space="preserve">указать, в чем именно заключается такая возможность: ____________________________________________________________); </w:t>
            </w:r>
          </w:p>
          <w:p w14:paraId="1FA1A843" w14:textId="77777777" w:rsidR="00800E65" w:rsidRPr="002B0D26" w:rsidRDefault="00800E65" w:rsidP="001B246D">
            <w:pPr>
              <w:keepNext/>
              <w:contextualSpacing/>
              <w:rPr>
                <w:b/>
                <w:sz w:val="20"/>
                <w:szCs w:val="20"/>
              </w:rPr>
            </w:pPr>
            <w:r w:rsidRPr="002B0D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4CAFBDD" wp14:editId="70CCBD19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47625</wp:posOffset>
                      </wp:positionV>
                      <wp:extent cx="104775" cy="104775"/>
                      <wp:effectExtent l="5715" t="9525" r="13335" b="9525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90289" id="Прямоугольник 46" o:spid="_x0000_s1026" style="position:absolute;margin-left:9.45pt;margin-top:3.75pt;width:8.25pt;height: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"/>
                  </w:pict>
                </mc:Fallback>
              </mc:AlternateContent>
            </w:r>
            <w:r w:rsidRPr="002B0D26">
              <w:rPr>
                <w:sz w:val="20"/>
                <w:szCs w:val="20"/>
              </w:rPr>
              <w:t xml:space="preserve">         иное: </w:t>
            </w:r>
            <w:r w:rsidRPr="002B0D26">
              <w:rPr>
                <w:b/>
                <w:sz w:val="20"/>
                <w:szCs w:val="20"/>
              </w:rPr>
              <w:t>__________________________________________________________________________________</w:t>
            </w:r>
          </w:p>
          <w:p w14:paraId="17C0C871" w14:textId="77777777" w:rsidR="00800E65" w:rsidRPr="002B0D26" w:rsidRDefault="00800E65" w:rsidP="001B246D">
            <w:pPr>
              <w:keepNext/>
              <w:contextualSpacing/>
              <w:rPr>
                <w:b/>
                <w:sz w:val="20"/>
                <w:szCs w:val="20"/>
              </w:rPr>
            </w:pPr>
          </w:p>
        </w:tc>
      </w:tr>
    </w:tbl>
    <w:p w14:paraId="0DCAA526" w14:textId="77777777" w:rsidR="00800E65" w:rsidRDefault="00800E65" w:rsidP="00800E65">
      <w:pPr>
        <w:pStyle w:val="xl44"/>
        <w:spacing w:before="0" w:beforeAutospacing="0" w:after="0" w:afterAutospacing="0"/>
        <w:jc w:val="left"/>
        <w:textAlignment w:val="auto"/>
        <w:rPr>
          <w:i/>
        </w:rPr>
      </w:pPr>
    </w:p>
    <w:p w14:paraId="1E0D6919" w14:textId="1DA6C078" w:rsidR="00973903" w:rsidRPr="00F07350" w:rsidRDefault="00973903" w:rsidP="00DE5637">
      <w:pPr>
        <w:ind w:left="-142" w:right="566"/>
        <w:jc w:val="both"/>
        <w:rPr>
          <w:b/>
          <w:sz w:val="20"/>
          <w:szCs w:val="20"/>
          <w:u w:val="single"/>
        </w:rPr>
      </w:pPr>
      <w:r w:rsidRPr="00F07350">
        <w:rPr>
          <w:b/>
          <w:sz w:val="20"/>
          <w:szCs w:val="20"/>
          <w:u w:val="single"/>
        </w:rPr>
        <w:t xml:space="preserve">5. Сведения о доверительном собственнике (управляющем) иностранной структуры без образования юридического лица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9"/>
        <w:gridCol w:w="940"/>
        <w:gridCol w:w="1127"/>
      </w:tblGrid>
      <w:tr w:rsidR="000D2638" w:rsidRPr="00F07350" w14:paraId="1B7B16CC" w14:textId="77777777" w:rsidTr="00C15ECD">
        <w:trPr>
          <w:trHeight w:val="1108"/>
        </w:trPr>
        <w:tc>
          <w:tcPr>
            <w:tcW w:w="8081" w:type="dxa"/>
            <w:vMerge w:val="restart"/>
          </w:tcPr>
          <w:p w14:paraId="0385B0D0" w14:textId="63AAFF06" w:rsidR="00973903" w:rsidRPr="00F07350" w:rsidRDefault="000D2638" w:rsidP="00077923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5</w:t>
            </w:r>
            <w:r w:rsidR="00973903" w:rsidRPr="00F07350">
              <w:rPr>
                <w:sz w:val="20"/>
                <w:szCs w:val="20"/>
              </w:rPr>
              <w:t>.1</w:t>
            </w:r>
            <w:r w:rsidR="00973903" w:rsidRPr="007D10D9">
              <w:rPr>
                <w:sz w:val="20"/>
                <w:szCs w:val="20"/>
              </w:rPr>
              <w:t xml:space="preserve">. </w:t>
            </w:r>
            <w:proofErr w:type="spellStart"/>
            <w:r w:rsidR="00973903" w:rsidRPr="007D10D9">
              <w:rPr>
                <w:sz w:val="20"/>
                <w:szCs w:val="20"/>
              </w:rPr>
              <w:t>Являет</w:t>
            </w:r>
            <w:r w:rsidRPr="007D10D9">
              <w:rPr>
                <w:sz w:val="20"/>
                <w:szCs w:val="20"/>
              </w:rPr>
              <w:t>ется</w:t>
            </w:r>
            <w:proofErr w:type="spellEnd"/>
            <w:r w:rsidR="00973903" w:rsidRPr="007D10D9">
              <w:rPr>
                <w:sz w:val="20"/>
                <w:szCs w:val="20"/>
              </w:rPr>
              <w:t xml:space="preserve"> ли В</w:t>
            </w:r>
            <w:r w:rsidRPr="007D10D9">
              <w:rPr>
                <w:sz w:val="20"/>
                <w:szCs w:val="20"/>
              </w:rPr>
              <w:t>аша организация</w:t>
            </w:r>
            <w:r w:rsidR="00973903" w:rsidRPr="007D10D9">
              <w:rPr>
                <w:sz w:val="20"/>
                <w:szCs w:val="20"/>
              </w:rPr>
              <w:t xml:space="preserve">, доверительным собственником (управляющим) </w:t>
            </w:r>
            <w:r w:rsidR="00FF06DC" w:rsidRPr="007D10D9">
              <w:rPr>
                <w:sz w:val="20"/>
                <w:szCs w:val="20"/>
              </w:rPr>
              <w:t>ИСБОЮЛ</w:t>
            </w:r>
            <w:r w:rsidR="00973903" w:rsidRPr="007D10D9">
              <w:rPr>
                <w:sz w:val="20"/>
                <w:szCs w:val="20"/>
              </w:rPr>
              <w:t xml:space="preserve">, то есть </w:t>
            </w:r>
            <w:r w:rsidRPr="007D10D9">
              <w:rPr>
                <w:sz w:val="20"/>
                <w:szCs w:val="20"/>
              </w:rPr>
              <w:t>юридическим</w:t>
            </w:r>
            <w:r w:rsidR="00973903" w:rsidRPr="007D10D9">
              <w:rPr>
                <w:sz w:val="20"/>
                <w:szCs w:val="20"/>
              </w:rPr>
              <w:t xml:space="preserve"> лицом, которое в соответствии с законодательством иностранного государства (территории), на основании договора или личного закона </w:t>
            </w:r>
            <w:r w:rsidR="00FF06DC" w:rsidRPr="007D10D9">
              <w:rPr>
                <w:sz w:val="20"/>
                <w:szCs w:val="20"/>
              </w:rPr>
              <w:t>ИСБОЮЛ</w:t>
            </w:r>
            <w:r w:rsidR="00973903" w:rsidRPr="007D10D9">
              <w:rPr>
                <w:sz w:val="20"/>
                <w:szCs w:val="20"/>
              </w:rPr>
              <w:t xml:space="preserve"> вправе осуществлять деятельность по управлению денежными средствами или иным имуществом</w:t>
            </w:r>
            <w:r w:rsidR="00973903" w:rsidRPr="00F07350">
              <w:rPr>
                <w:sz w:val="20"/>
                <w:szCs w:val="20"/>
              </w:rPr>
              <w:t xml:space="preserve">, направленную на извлечение дохода (прибыли) в интересах участников (пайщиков, доверителей или иных лиц) либо иных выгодоприобретателей такой </w:t>
            </w:r>
            <w:r w:rsidR="00A835C5" w:rsidRPr="00A835C5">
              <w:rPr>
                <w:bCs/>
                <w:sz w:val="20"/>
                <w:szCs w:val="20"/>
              </w:rPr>
              <w:t>ИСБОЮЛ</w:t>
            </w:r>
            <w:r w:rsidR="00A835C5">
              <w:rPr>
                <w:bCs/>
                <w:sz w:val="20"/>
                <w:szCs w:val="20"/>
              </w:rPr>
              <w:t>.</w:t>
            </w:r>
          </w:p>
          <w:p w14:paraId="3ADCCF0A" w14:textId="668AC6DA" w:rsidR="00973903" w:rsidRPr="00F07350" w:rsidRDefault="00973903" w:rsidP="000D2638">
            <w:pPr>
              <w:jc w:val="both"/>
              <w:rPr>
                <w:sz w:val="18"/>
                <w:szCs w:val="18"/>
              </w:rPr>
            </w:pPr>
            <w:r w:rsidRPr="00F07350">
              <w:rPr>
                <w:sz w:val="20"/>
                <w:szCs w:val="20"/>
                <w:lang w:eastAsia="en-US"/>
              </w:rPr>
              <w:t xml:space="preserve">В случае положительного ответа заполняется подпункт </w:t>
            </w:r>
            <w:r w:rsidR="000D2638" w:rsidRPr="00F07350">
              <w:rPr>
                <w:sz w:val="20"/>
                <w:szCs w:val="20"/>
                <w:lang w:eastAsia="en-US"/>
              </w:rPr>
              <w:t>5</w:t>
            </w:r>
            <w:r w:rsidRPr="00F07350">
              <w:rPr>
                <w:sz w:val="20"/>
                <w:szCs w:val="20"/>
                <w:lang w:eastAsia="en-US"/>
              </w:rPr>
              <w:t>.1.1:</w:t>
            </w:r>
          </w:p>
        </w:tc>
        <w:tc>
          <w:tcPr>
            <w:tcW w:w="992" w:type="dxa"/>
          </w:tcPr>
          <w:p w14:paraId="43FF844E" w14:textId="77777777" w:rsidR="00973903" w:rsidRPr="00F07350" w:rsidRDefault="00973903" w:rsidP="00077923">
            <w:pPr>
              <w:rPr>
                <w:rFonts w:eastAsia="Arial Unicode MS" w:cs="Arial Unicode MS"/>
                <w:b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3C837DBA" w14:textId="77777777" w:rsidR="00973903" w:rsidRPr="00F07350" w:rsidRDefault="00973903" w:rsidP="00077923">
            <w:pPr>
              <w:rPr>
                <w:rFonts w:eastAsia="Arial Unicode MS" w:cs="Arial Unicode MS"/>
                <w:sz w:val="20"/>
                <w:szCs w:val="20"/>
              </w:rPr>
            </w:pPr>
            <w:r w:rsidRPr="00F07350">
              <w:rPr>
                <w:rFonts w:eastAsia="Arial Unicode MS" w:cs="Arial Unicode MS"/>
                <w:sz w:val="20"/>
                <w:szCs w:val="20"/>
              </w:rPr>
              <w:t>ДА</w:t>
            </w:r>
          </w:p>
        </w:tc>
      </w:tr>
      <w:tr w:rsidR="000D2638" w:rsidRPr="00F07350" w14:paraId="70F13F39" w14:textId="77777777" w:rsidTr="00A6469E">
        <w:trPr>
          <w:trHeight w:val="423"/>
        </w:trPr>
        <w:tc>
          <w:tcPr>
            <w:tcW w:w="8081" w:type="dxa"/>
            <w:vMerge/>
          </w:tcPr>
          <w:p w14:paraId="5C265BDC" w14:textId="77777777" w:rsidR="00973903" w:rsidRPr="00F07350" w:rsidRDefault="00973903" w:rsidP="000779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69EF943" w14:textId="77777777" w:rsidR="00973903" w:rsidRPr="00F07350" w:rsidRDefault="00973903" w:rsidP="00077923">
            <w:pPr>
              <w:rPr>
                <w:rFonts w:eastAsia="Arial Unicode MS" w:cs="Arial Unicode MS"/>
                <w:b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5BCD6039" w14:textId="77777777" w:rsidR="00973903" w:rsidRPr="00F07350" w:rsidRDefault="00973903" w:rsidP="00077923">
            <w:pPr>
              <w:rPr>
                <w:rFonts w:eastAsia="Arial Unicode MS" w:cs="Arial Unicode MS"/>
                <w:sz w:val="20"/>
                <w:szCs w:val="20"/>
              </w:rPr>
            </w:pPr>
            <w:r w:rsidRPr="00F07350">
              <w:rPr>
                <w:rFonts w:eastAsia="Arial Unicode MS" w:cs="Arial Unicode MS"/>
                <w:sz w:val="20"/>
                <w:szCs w:val="20"/>
              </w:rPr>
              <w:t>НЕТ</w:t>
            </w:r>
          </w:p>
        </w:tc>
      </w:tr>
      <w:tr w:rsidR="00973903" w:rsidRPr="00F07350" w14:paraId="3D42C090" w14:textId="77777777" w:rsidTr="00A6469E">
        <w:tc>
          <w:tcPr>
            <w:tcW w:w="9923" w:type="dxa"/>
            <w:gridSpan w:val="3"/>
          </w:tcPr>
          <w:p w14:paraId="721369B6" w14:textId="0577BE69" w:rsidR="00973903" w:rsidRPr="00F07350" w:rsidRDefault="000D2638" w:rsidP="00077923">
            <w:pPr>
              <w:jc w:val="both"/>
              <w:rPr>
                <w:rFonts w:eastAsia="Arial Unicode MS" w:cs="Arial Unicode MS"/>
                <w:sz w:val="20"/>
                <w:szCs w:val="20"/>
                <w:lang w:eastAsia="en-US"/>
              </w:rPr>
            </w:pPr>
            <w:r w:rsidRPr="00F07350">
              <w:rPr>
                <w:rFonts w:eastAsia="Arial Unicode MS" w:cs="Arial Unicode MS"/>
                <w:sz w:val="20"/>
                <w:szCs w:val="20"/>
              </w:rPr>
              <w:t>5</w:t>
            </w:r>
            <w:r w:rsidR="00973903" w:rsidRPr="00F07350">
              <w:rPr>
                <w:rFonts w:eastAsia="Arial Unicode MS" w:cs="Arial Unicode MS"/>
                <w:sz w:val="20"/>
                <w:szCs w:val="20"/>
              </w:rPr>
              <w:t>.1.1 У</w:t>
            </w:r>
            <w:r w:rsidR="00973903" w:rsidRPr="00F07350">
              <w:rPr>
                <w:rFonts w:eastAsia="Arial Unicode MS" w:cs="Arial Unicode MS"/>
                <w:sz w:val="20"/>
                <w:szCs w:val="20"/>
                <w:lang w:eastAsia="en-US"/>
              </w:rPr>
              <w:t xml:space="preserve">кажите наименование </w:t>
            </w:r>
            <w:r w:rsidR="00FF06DC" w:rsidRPr="00F07350">
              <w:rPr>
                <w:rFonts w:eastAsia="Arial Unicode MS" w:cs="Arial Unicode MS"/>
                <w:sz w:val="20"/>
                <w:szCs w:val="20"/>
                <w:lang w:eastAsia="en-US"/>
              </w:rPr>
              <w:t xml:space="preserve">ИСБОЮЛ </w:t>
            </w:r>
            <w:r w:rsidR="00973903" w:rsidRPr="00F07350">
              <w:rPr>
                <w:rFonts w:eastAsia="Arial Unicode MS" w:cs="Arial Unicode MS"/>
                <w:sz w:val="20"/>
                <w:szCs w:val="20"/>
                <w:lang w:eastAsia="en-US"/>
              </w:rPr>
              <w:t>и ее организационную форму (в частности, фонд, партнерство, товарищество, траст, иная форма осуществления коллективных инвестиций и (или) доверительного управления</w:t>
            </w:r>
            <w:r w:rsidR="00FF06DC" w:rsidRPr="00F07350">
              <w:rPr>
                <w:rFonts w:eastAsia="Arial Unicode MS" w:cs="Arial Unicode MS"/>
                <w:sz w:val="20"/>
                <w:szCs w:val="20"/>
                <w:lang w:eastAsia="en-US"/>
              </w:rPr>
              <w:t>) и сведения, на основании которых Ваша организация является доверительным собственником (управляющим) (договор, учредительные документы, приказ и т.д.) а также представьте сведения о контролируемой Вами ИСБОЮЛ по форме Анкеты иностранной структуры без образования юридического лица. При наличии функций контроля за несколькими ИСБОЮЛ заполняется соответствующая Анкета на каждую ИСБОЮЛ:</w:t>
            </w:r>
          </w:p>
          <w:p w14:paraId="6DCB5CA2" w14:textId="73277080" w:rsidR="00973903" w:rsidRPr="00F07350" w:rsidRDefault="00973903" w:rsidP="00077923">
            <w:pPr>
              <w:jc w:val="both"/>
              <w:rPr>
                <w:rFonts w:eastAsia="Arial Unicode MS" w:cs="Arial Unicode MS"/>
                <w:sz w:val="20"/>
                <w:szCs w:val="20"/>
                <w:lang w:val="en-US" w:eastAsia="en-US"/>
              </w:rPr>
            </w:pPr>
            <w:r w:rsidRPr="00F07350">
              <w:rPr>
                <w:rFonts w:eastAsia="Arial Unicode MS" w:cs="Arial Unicode MS"/>
                <w:sz w:val="20"/>
                <w:szCs w:val="20"/>
                <w:lang w:eastAsia="en-US"/>
              </w:rPr>
              <w:t>___________________________________________________________________________________________</w:t>
            </w:r>
            <w:r w:rsidR="000D2638" w:rsidRPr="00F07350">
              <w:rPr>
                <w:rFonts w:eastAsia="Arial Unicode MS" w:cs="Arial Unicode MS"/>
                <w:sz w:val="20"/>
                <w:szCs w:val="20"/>
                <w:lang w:val="en-US" w:eastAsia="en-US"/>
              </w:rPr>
              <w:t>_______</w:t>
            </w:r>
          </w:p>
          <w:p w14:paraId="2DAD93E3" w14:textId="52370973" w:rsidR="00973903" w:rsidRPr="00F07350" w:rsidRDefault="00973903" w:rsidP="00077923">
            <w:pPr>
              <w:jc w:val="both"/>
              <w:rPr>
                <w:rFonts w:eastAsia="Arial Unicode MS" w:cs="Arial Unicode MS"/>
                <w:sz w:val="20"/>
                <w:szCs w:val="20"/>
                <w:lang w:val="en-US" w:eastAsia="en-US"/>
              </w:rPr>
            </w:pPr>
            <w:r w:rsidRPr="00F07350">
              <w:rPr>
                <w:rFonts w:eastAsia="Arial Unicode MS" w:cs="Arial Unicode MS"/>
                <w:sz w:val="20"/>
                <w:szCs w:val="20"/>
                <w:lang w:val="en-US" w:eastAsia="en-US"/>
              </w:rPr>
              <w:t>___________________________________________________________________________</w:t>
            </w:r>
            <w:r w:rsidR="000D2638" w:rsidRPr="00F07350">
              <w:rPr>
                <w:rFonts w:eastAsia="Arial Unicode MS" w:cs="Arial Unicode MS"/>
                <w:sz w:val="20"/>
                <w:szCs w:val="20"/>
                <w:lang w:val="en-US" w:eastAsia="en-US"/>
              </w:rPr>
              <w:t>_______________________</w:t>
            </w:r>
          </w:p>
          <w:p w14:paraId="770F27A1" w14:textId="642D069A" w:rsidR="00973903" w:rsidRPr="00F07350" w:rsidRDefault="00973903" w:rsidP="00077923">
            <w:pPr>
              <w:jc w:val="both"/>
              <w:rPr>
                <w:rFonts w:eastAsia="Arial Unicode MS" w:cs="Arial Unicode MS"/>
                <w:sz w:val="20"/>
                <w:szCs w:val="20"/>
                <w:lang w:val="en-US" w:eastAsia="en-US"/>
              </w:rPr>
            </w:pPr>
            <w:r w:rsidRPr="00F07350">
              <w:rPr>
                <w:rFonts w:eastAsia="Arial Unicode MS" w:cs="Arial Unicode MS"/>
                <w:sz w:val="20"/>
                <w:szCs w:val="20"/>
                <w:lang w:val="en-US" w:eastAsia="en-US"/>
              </w:rPr>
              <w:t>___________________________________________________________________________</w:t>
            </w:r>
            <w:r w:rsidR="000D2638" w:rsidRPr="00F07350">
              <w:rPr>
                <w:rFonts w:eastAsia="Arial Unicode MS" w:cs="Arial Unicode MS"/>
                <w:sz w:val="20"/>
                <w:szCs w:val="20"/>
                <w:lang w:val="en-US" w:eastAsia="en-US"/>
              </w:rPr>
              <w:t>_______________________</w:t>
            </w:r>
          </w:p>
          <w:p w14:paraId="1B704639" w14:textId="77777777" w:rsidR="00973903" w:rsidRPr="00F07350" w:rsidRDefault="00973903" w:rsidP="00077923">
            <w:pPr>
              <w:jc w:val="both"/>
              <w:rPr>
                <w:rFonts w:eastAsia="Arial Unicode MS" w:cs="Arial Unicode MS"/>
                <w:sz w:val="20"/>
                <w:szCs w:val="20"/>
                <w:lang w:val="en-US" w:eastAsia="en-US"/>
              </w:rPr>
            </w:pPr>
          </w:p>
        </w:tc>
      </w:tr>
    </w:tbl>
    <w:p w14:paraId="352DF30A" w14:textId="77777777" w:rsidR="00973903" w:rsidRPr="00F07350" w:rsidRDefault="00973903" w:rsidP="00973903">
      <w:pPr>
        <w:jc w:val="both"/>
        <w:rPr>
          <w:b/>
          <w:u w:val="single"/>
        </w:rPr>
      </w:pPr>
    </w:p>
    <w:p w14:paraId="3ED187AC" w14:textId="2DDCC0C9" w:rsidR="00973903" w:rsidRPr="00F07350" w:rsidRDefault="000D2638" w:rsidP="000D2638">
      <w:pPr>
        <w:ind w:left="-142"/>
        <w:jc w:val="both"/>
        <w:rPr>
          <w:b/>
          <w:sz w:val="20"/>
          <w:szCs w:val="20"/>
          <w:u w:val="single"/>
        </w:rPr>
      </w:pPr>
      <w:r w:rsidRPr="00F07350">
        <w:rPr>
          <w:b/>
          <w:sz w:val="20"/>
          <w:szCs w:val="20"/>
          <w:u w:val="single"/>
        </w:rPr>
        <w:t>6</w:t>
      </w:r>
      <w:r w:rsidR="00973903" w:rsidRPr="00F07350">
        <w:rPr>
          <w:b/>
          <w:sz w:val="20"/>
          <w:szCs w:val="20"/>
          <w:u w:val="single"/>
        </w:rPr>
        <w:t xml:space="preserve">. Сведения о протекторе иностранной структуры без образования юридического лица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709"/>
        <w:gridCol w:w="3827"/>
      </w:tblGrid>
      <w:tr w:rsidR="000B7FC1" w:rsidRPr="00F07350" w14:paraId="264EBEDE" w14:textId="77777777" w:rsidTr="000B7FC1">
        <w:trPr>
          <w:trHeight w:val="646"/>
        </w:trPr>
        <w:tc>
          <w:tcPr>
            <w:tcW w:w="5529" w:type="dxa"/>
            <w:vMerge w:val="restart"/>
          </w:tcPr>
          <w:p w14:paraId="074E9E71" w14:textId="18E5E93F" w:rsidR="00973903" w:rsidRPr="00F07350" w:rsidRDefault="000D2638" w:rsidP="00077923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</w:rPr>
              <w:t>6</w:t>
            </w:r>
            <w:r w:rsidR="00973903" w:rsidRPr="00F07350">
              <w:rPr>
                <w:sz w:val="20"/>
                <w:szCs w:val="20"/>
              </w:rPr>
              <w:t xml:space="preserve">.1. </w:t>
            </w:r>
            <w:proofErr w:type="spellStart"/>
            <w:r w:rsidRPr="00F07350">
              <w:rPr>
                <w:sz w:val="20"/>
                <w:szCs w:val="20"/>
              </w:rPr>
              <w:t>Являетется</w:t>
            </w:r>
            <w:proofErr w:type="spellEnd"/>
            <w:r w:rsidRPr="00F07350">
              <w:rPr>
                <w:sz w:val="20"/>
                <w:szCs w:val="20"/>
              </w:rPr>
              <w:t xml:space="preserve"> ли Ваша организация</w:t>
            </w:r>
            <w:r w:rsidR="00973903" w:rsidRPr="00F07350">
              <w:rPr>
                <w:sz w:val="20"/>
                <w:szCs w:val="20"/>
              </w:rPr>
              <w:t xml:space="preserve">, протектором, то есть </w:t>
            </w:r>
            <w:r w:rsidRPr="00F07350">
              <w:rPr>
                <w:sz w:val="20"/>
                <w:szCs w:val="20"/>
              </w:rPr>
              <w:t>юридическим</w:t>
            </w:r>
            <w:r w:rsidR="00973903" w:rsidRPr="00F07350">
              <w:rPr>
                <w:sz w:val="20"/>
                <w:szCs w:val="20"/>
              </w:rPr>
              <w:t xml:space="preserve"> лицом, которое в соответствии с законодательством иностранного государства (территории), на основании договора или личного закона </w:t>
            </w:r>
            <w:r w:rsidR="00FF06DC" w:rsidRPr="00F07350">
              <w:rPr>
                <w:sz w:val="20"/>
                <w:szCs w:val="20"/>
              </w:rPr>
              <w:t xml:space="preserve">ИСБОЮЛ </w:t>
            </w:r>
            <w:r w:rsidR="00973903" w:rsidRPr="00F07350">
              <w:rPr>
                <w:sz w:val="20"/>
                <w:szCs w:val="20"/>
              </w:rPr>
              <w:t xml:space="preserve">наделено полномочиями осуществлять контроль за действиями доверительного собственника (управляющего) </w:t>
            </w:r>
            <w:r w:rsidR="00FF06DC" w:rsidRPr="00F07350">
              <w:rPr>
                <w:sz w:val="20"/>
                <w:szCs w:val="20"/>
              </w:rPr>
              <w:t>ИСБОЮЛ</w:t>
            </w:r>
            <w:r w:rsidR="00973903" w:rsidRPr="00F07350">
              <w:rPr>
                <w:sz w:val="20"/>
                <w:szCs w:val="20"/>
              </w:rPr>
              <w:t xml:space="preserve"> или участвует в ее деятельности</w:t>
            </w:r>
          </w:p>
          <w:p w14:paraId="6E20F711" w14:textId="3DF0EC5B" w:rsidR="00973903" w:rsidRPr="00F07350" w:rsidRDefault="00973903" w:rsidP="00077923">
            <w:pPr>
              <w:jc w:val="both"/>
              <w:rPr>
                <w:sz w:val="20"/>
                <w:szCs w:val="20"/>
              </w:rPr>
            </w:pPr>
            <w:r w:rsidRPr="00F07350">
              <w:rPr>
                <w:sz w:val="20"/>
                <w:szCs w:val="20"/>
                <w:lang w:eastAsia="en-US"/>
              </w:rPr>
              <w:t xml:space="preserve">В случае положительного ответа заполняется подпункт </w:t>
            </w:r>
            <w:r w:rsidR="000D2638" w:rsidRPr="00F07350">
              <w:rPr>
                <w:sz w:val="20"/>
                <w:szCs w:val="20"/>
                <w:lang w:eastAsia="en-US"/>
              </w:rPr>
              <w:t>6</w:t>
            </w:r>
            <w:r w:rsidRPr="00F07350">
              <w:rPr>
                <w:sz w:val="20"/>
                <w:szCs w:val="20"/>
                <w:lang w:eastAsia="en-US"/>
              </w:rPr>
              <w:t>.1.1:</w:t>
            </w:r>
          </w:p>
        </w:tc>
        <w:tc>
          <w:tcPr>
            <w:tcW w:w="709" w:type="dxa"/>
          </w:tcPr>
          <w:p w14:paraId="01B332DA" w14:textId="77777777" w:rsidR="00973903" w:rsidRPr="00F07350" w:rsidRDefault="00973903" w:rsidP="00077923">
            <w:pPr>
              <w:rPr>
                <w:rFonts w:eastAsia="Arial Unicode MS" w:cs="Arial Unicode MS"/>
                <w:b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52B2896B" w14:textId="77777777" w:rsidR="00973903" w:rsidRPr="00F07350" w:rsidRDefault="00973903" w:rsidP="00077923">
            <w:pPr>
              <w:rPr>
                <w:rFonts w:eastAsia="Arial Unicode MS" w:cs="Arial Unicode MS"/>
                <w:sz w:val="20"/>
                <w:szCs w:val="20"/>
              </w:rPr>
            </w:pPr>
            <w:r w:rsidRPr="00F07350">
              <w:rPr>
                <w:rFonts w:eastAsia="Arial Unicode MS" w:cs="Arial Unicode MS"/>
                <w:sz w:val="20"/>
                <w:szCs w:val="20"/>
              </w:rPr>
              <w:t>ДА</w:t>
            </w:r>
          </w:p>
        </w:tc>
      </w:tr>
      <w:tr w:rsidR="000B7FC1" w:rsidRPr="00F07350" w14:paraId="626D978D" w14:textId="77777777" w:rsidTr="000B7FC1">
        <w:trPr>
          <w:trHeight w:val="423"/>
        </w:trPr>
        <w:tc>
          <w:tcPr>
            <w:tcW w:w="5529" w:type="dxa"/>
            <w:vMerge/>
          </w:tcPr>
          <w:p w14:paraId="35FD11D5" w14:textId="77777777" w:rsidR="00973903" w:rsidRPr="00F07350" w:rsidRDefault="00973903" w:rsidP="000779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8A1E149" w14:textId="77777777" w:rsidR="00973903" w:rsidRPr="00F07350" w:rsidRDefault="00973903" w:rsidP="00077923">
            <w:pPr>
              <w:rPr>
                <w:rFonts w:eastAsia="Arial Unicode MS" w:cs="Arial Unicode MS"/>
                <w:b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054C7D3F" w14:textId="77777777" w:rsidR="00973903" w:rsidRPr="00F07350" w:rsidRDefault="00973903" w:rsidP="00077923">
            <w:pPr>
              <w:rPr>
                <w:rFonts w:eastAsia="Arial Unicode MS" w:cs="Arial Unicode MS"/>
                <w:sz w:val="20"/>
                <w:szCs w:val="20"/>
              </w:rPr>
            </w:pPr>
            <w:r w:rsidRPr="00F07350">
              <w:rPr>
                <w:rFonts w:eastAsia="Arial Unicode MS" w:cs="Arial Unicode MS"/>
                <w:sz w:val="20"/>
                <w:szCs w:val="20"/>
              </w:rPr>
              <w:t>НЕТ</w:t>
            </w:r>
          </w:p>
        </w:tc>
      </w:tr>
      <w:tr w:rsidR="00973903" w:rsidRPr="00FF06DC" w14:paraId="1921AB75" w14:textId="77777777" w:rsidTr="000B7FC1">
        <w:tc>
          <w:tcPr>
            <w:tcW w:w="10065" w:type="dxa"/>
            <w:gridSpan w:val="3"/>
          </w:tcPr>
          <w:p w14:paraId="17CF6FE4" w14:textId="1211159D" w:rsidR="00FF06DC" w:rsidRPr="00F07350" w:rsidRDefault="000D2638" w:rsidP="00FF06DC">
            <w:pPr>
              <w:jc w:val="both"/>
              <w:rPr>
                <w:rFonts w:eastAsia="Arial Unicode MS" w:cs="Arial Unicode MS"/>
                <w:sz w:val="20"/>
                <w:szCs w:val="20"/>
                <w:lang w:eastAsia="en-US"/>
              </w:rPr>
            </w:pPr>
            <w:r w:rsidRPr="00F07350">
              <w:rPr>
                <w:rFonts w:eastAsia="Arial Unicode MS" w:cs="Arial Unicode MS"/>
                <w:sz w:val="20"/>
                <w:szCs w:val="20"/>
              </w:rPr>
              <w:t>6</w:t>
            </w:r>
            <w:r w:rsidR="00973903" w:rsidRPr="00F07350">
              <w:rPr>
                <w:rFonts w:eastAsia="Arial Unicode MS" w:cs="Arial Unicode MS"/>
                <w:sz w:val="20"/>
                <w:szCs w:val="20"/>
              </w:rPr>
              <w:t>.1.1 У</w:t>
            </w:r>
            <w:r w:rsidR="00973903" w:rsidRPr="00F07350">
              <w:rPr>
                <w:rFonts w:eastAsia="Arial Unicode MS" w:cs="Arial Unicode MS"/>
                <w:sz w:val="20"/>
                <w:szCs w:val="20"/>
                <w:lang w:eastAsia="en-US"/>
              </w:rPr>
              <w:t xml:space="preserve">кажите наименование </w:t>
            </w:r>
            <w:r w:rsidR="00A835C5" w:rsidRPr="00A835C5">
              <w:rPr>
                <w:rFonts w:eastAsia="Arial Unicode MS" w:cs="Arial Unicode MS"/>
                <w:bCs/>
                <w:sz w:val="20"/>
                <w:szCs w:val="20"/>
                <w:lang w:eastAsia="en-US"/>
              </w:rPr>
              <w:t>ИСБОЮЛ</w:t>
            </w:r>
            <w:r w:rsidR="00A835C5" w:rsidRPr="00A835C5">
              <w:rPr>
                <w:rFonts w:eastAsia="Arial Unicode MS" w:cs="Arial Unicode MS"/>
                <w:sz w:val="20"/>
                <w:szCs w:val="20"/>
                <w:lang w:eastAsia="en-US"/>
              </w:rPr>
              <w:t xml:space="preserve"> </w:t>
            </w:r>
            <w:r w:rsidR="00973903" w:rsidRPr="00F07350">
              <w:rPr>
                <w:rFonts w:eastAsia="Arial Unicode MS" w:cs="Arial Unicode MS"/>
                <w:sz w:val="20"/>
                <w:szCs w:val="20"/>
                <w:lang w:eastAsia="en-US"/>
              </w:rPr>
              <w:t>и ее организационную форму (в частности, фонд, партнерство, товарищество, траст, иная форма осуществления коллективных инвестиций и (или) доверительного управления</w:t>
            </w:r>
            <w:r w:rsidR="000B7FC1" w:rsidRPr="00F07350">
              <w:rPr>
                <w:rFonts w:eastAsia="Arial Unicode MS" w:cs="Arial Unicode MS"/>
                <w:sz w:val="20"/>
                <w:szCs w:val="20"/>
                <w:lang w:eastAsia="en-US"/>
              </w:rPr>
              <w:t xml:space="preserve">) </w:t>
            </w:r>
            <w:r w:rsidR="00FF06DC" w:rsidRPr="00F07350">
              <w:rPr>
                <w:rFonts w:eastAsia="Arial Unicode MS" w:cs="Arial Unicode MS"/>
                <w:sz w:val="20"/>
                <w:szCs w:val="20"/>
                <w:lang w:eastAsia="en-US"/>
              </w:rPr>
              <w:t xml:space="preserve">и сведения, на основании которых </w:t>
            </w:r>
            <w:r w:rsidR="000B7FC1" w:rsidRPr="00F07350">
              <w:rPr>
                <w:rFonts w:eastAsia="Arial Unicode MS" w:cs="Arial Unicode MS"/>
                <w:sz w:val="20"/>
                <w:szCs w:val="20"/>
                <w:lang w:eastAsia="en-US"/>
              </w:rPr>
              <w:t xml:space="preserve">Ваша организация является </w:t>
            </w:r>
            <w:r w:rsidR="00FF06DC" w:rsidRPr="00F07350">
              <w:rPr>
                <w:rFonts w:eastAsia="Arial Unicode MS" w:cs="Arial Unicode MS"/>
                <w:sz w:val="20"/>
                <w:szCs w:val="20"/>
                <w:lang w:eastAsia="en-US"/>
              </w:rPr>
              <w:t>протектором (договор, учредительные документы, приказ и т.д.) а также представьте сведения о контролируемой Вами ИСБОЮЛ по форме Анкеты иностранной структуры без образования юридического лица. При наличии функций контроля за несколькими ИСБОЮЛ заполняется соответствующая Анкета на каждую ИСБОЮЛ:</w:t>
            </w:r>
          </w:p>
          <w:p w14:paraId="5E017506" w14:textId="53FA7EFA" w:rsidR="00973903" w:rsidRPr="00F07350" w:rsidRDefault="00973903" w:rsidP="00077923">
            <w:pPr>
              <w:jc w:val="both"/>
              <w:rPr>
                <w:rFonts w:eastAsia="Arial Unicode MS" w:cs="Arial Unicode MS"/>
                <w:sz w:val="20"/>
                <w:szCs w:val="20"/>
                <w:lang w:val="en-US" w:eastAsia="en-US"/>
              </w:rPr>
            </w:pPr>
            <w:r w:rsidRPr="00F07350">
              <w:rPr>
                <w:rFonts w:eastAsia="Arial Unicode MS" w:cs="Arial Unicode MS"/>
                <w:sz w:val="20"/>
                <w:szCs w:val="20"/>
                <w:lang w:eastAsia="en-US"/>
              </w:rPr>
              <w:t>___________________________________________________________________________________________</w:t>
            </w:r>
            <w:r w:rsidR="000B7FC1" w:rsidRPr="00F07350">
              <w:rPr>
                <w:rFonts w:eastAsia="Arial Unicode MS" w:cs="Arial Unicode MS"/>
                <w:sz w:val="20"/>
                <w:szCs w:val="20"/>
                <w:lang w:val="en-US" w:eastAsia="en-US"/>
              </w:rPr>
              <w:t>_______</w:t>
            </w:r>
          </w:p>
          <w:p w14:paraId="78F341FD" w14:textId="55D1F9A0" w:rsidR="00973903" w:rsidRPr="00F07350" w:rsidRDefault="00973903" w:rsidP="00077923">
            <w:pPr>
              <w:jc w:val="both"/>
              <w:rPr>
                <w:rFonts w:eastAsia="Arial Unicode MS" w:cs="Arial Unicode MS"/>
                <w:sz w:val="20"/>
                <w:szCs w:val="20"/>
                <w:lang w:val="en-US" w:eastAsia="en-US"/>
              </w:rPr>
            </w:pPr>
            <w:r w:rsidRPr="00F07350">
              <w:rPr>
                <w:rFonts w:eastAsia="Arial Unicode MS" w:cs="Arial Unicode MS"/>
                <w:sz w:val="20"/>
                <w:szCs w:val="20"/>
                <w:lang w:val="en-US" w:eastAsia="en-US"/>
              </w:rPr>
              <w:t>___________________________________________________________________________</w:t>
            </w:r>
            <w:r w:rsidR="000B7FC1" w:rsidRPr="00F07350">
              <w:rPr>
                <w:rFonts w:eastAsia="Arial Unicode MS" w:cs="Arial Unicode MS"/>
                <w:sz w:val="20"/>
                <w:szCs w:val="20"/>
                <w:lang w:val="en-US" w:eastAsia="en-US"/>
              </w:rPr>
              <w:t>_______________________</w:t>
            </w:r>
          </w:p>
          <w:p w14:paraId="3D99397B" w14:textId="1D6D93B5" w:rsidR="00973903" w:rsidRPr="00FF06DC" w:rsidRDefault="00973903" w:rsidP="00077923">
            <w:pPr>
              <w:jc w:val="both"/>
              <w:rPr>
                <w:rFonts w:eastAsia="Arial Unicode MS" w:cs="Arial Unicode MS"/>
                <w:sz w:val="20"/>
                <w:szCs w:val="20"/>
                <w:lang w:val="en-US" w:eastAsia="en-US"/>
              </w:rPr>
            </w:pPr>
            <w:r w:rsidRPr="00F07350">
              <w:rPr>
                <w:rFonts w:eastAsia="Arial Unicode MS" w:cs="Arial Unicode MS"/>
                <w:sz w:val="20"/>
                <w:szCs w:val="20"/>
                <w:lang w:val="en-US" w:eastAsia="en-US"/>
              </w:rPr>
              <w:t>___________________________________________________________________________</w:t>
            </w:r>
            <w:r w:rsidR="000B7FC1" w:rsidRPr="00F07350">
              <w:rPr>
                <w:rFonts w:eastAsia="Arial Unicode MS" w:cs="Arial Unicode MS"/>
                <w:sz w:val="20"/>
                <w:szCs w:val="20"/>
                <w:lang w:val="en-US" w:eastAsia="en-US"/>
              </w:rPr>
              <w:t>_______________________</w:t>
            </w:r>
          </w:p>
          <w:p w14:paraId="27378CCF" w14:textId="77777777" w:rsidR="000D2638" w:rsidRPr="00FF06DC" w:rsidRDefault="000D2638" w:rsidP="00077923">
            <w:pPr>
              <w:jc w:val="both"/>
              <w:rPr>
                <w:rFonts w:eastAsia="Arial Unicode MS" w:cs="Arial Unicode MS"/>
                <w:sz w:val="20"/>
                <w:szCs w:val="20"/>
                <w:lang w:val="en-US" w:eastAsia="en-US"/>
              </w:rPr>
            </w:pPr>
          </w:p>
        </w:tc>
      </w:tr>
    </w:tbl>
    <w:p w14:paraId="6B89F5BC" w14:textId="77777777" w:rsidR="00973903" w:rsidRDefault="00973903" w:rsidP="00800E65">
      <w:pPr>
        <w:pStyle w:val="xl44"/>
        <w:spacing w:before="0" w:beforeAutospacing="0" w:after="0" w:afterAutospacing="0"/>
        <w:jc w:val="left"/>
        <w:textAlignment w:val="auto"/>
        <w:rPr>
          <w:i/>
        </w:rPr>
      </w:pPr>
    </w:p>
    <w:p w14:paraId="07AFCB13" w14:textId="77777777" w:rsidR="00DE5637" w:rsidRDefault="00DE5637" w:rsidP="00800E65">
      <w:pPr>
        <w:pStyle w:val="xl44"/>
        <w:spacing w:before="0" w:beforeAutospacing="0" w:after="0" w:afterAutospacing="0"/>
        <w:jc w:val="left"/>
        <w:textAlignment w:val="auto"/>
        <w:rPr>
          <w:i/>
        </w:rPr>
      </w:pPr>
    </w:p>
    <w:p w14:paraId="7E0E3DBD" w14:textId="77777777" w:rsidR="00DE5637" w:rsidRDefault="00DE5637" w:rsidP="00800E65">
      <w:pPr>
        <w:pStyle w:val="xl44"/>
        <w:spacing w:before="0" w:beforeAutospacing="0" w:after="0" w:afterAutospacing="0"/>
        <w:jc w:val="left"/>
        <w:textAlignment w:val="auto"/>
        <w:rPr>
          <w:i/>
        </w:rPr>
      </w:pPr>
    </w:p>
    <w:p w14:paraId="03637174" w14:textId="77777777" w:rsidR="00DE5637" w:rsidRDefault="00DE5637" w:rsidP="00800E65">
      <w:pPr>
        <w:pStyle w:val="xl44"/>
        <w:spacing w:before="0" w:beforeAutospacing="0" w:after="0" w:afterAutospacing="0"/>
        <w:jc w:val="left"/>
        <w:textAlignment w:val="auto"/>
        <w:rPr>
          <w:i/>
        </w:rPr>
      </w:pPr>
    </w:p>
    <w:p w14:paraId="190410F0" w14:textId="77777777" w:rsidR="00DE5637" w:rsidRDefault="00DE5637" w:rsidP="00800E65">
      <w:pPr>
        <w:pStyle w:val="xl44"/>
        <w:spacing w:before="0" w:beforeAutospacing="0" w:after="0" w:afterAutospacing="0"/>
        <w:jc w:val="left"/>
        <w:textAlignment w:val="auto"/>
        <w:rPr>
          <w:i/>
        </w:rPr>
      </w:pPr>
    </w:p>
    <w:p w14:paraId="4C0A7797" w14:textId="77777777" w:rsidR="00DE5637" w:rsidRDefault="00DE5637" w:rsidP="00800E65">
      <w:pPr>
        <w:pStyle w:val="xl44"/>
        <w:spacing w:before="0" w:beforeAutospacing="0" w:after="0" w:afterAutospacing="0"/>
        <w:jc w:val="left"/>
        <w:textAlignment w:val="auto"/>
        <w:rPr>
          <w:i/>
        </w:rPr>
      </w:pPr>
      <w:bookmarkStart w:id="0" w:name="_GoBack"/>
      <w:bookmarkEnd w:id="0"/>
    </w:p>
    <w:p w14:paraId="7D320398" w14:textId="77777777" w:rsidR="00FF06DC" w:rsidRPr="002B0D26" w:rsidRDefault="00FF06DC" w:rsidP="00800E65">
      <w:pPr>
        <w:pStyle w:val="xl44"/>
        <w:spacing w:before="0" w:beforeAutospacing="0" w:after="0" w:afterAutospacing="0"/>
        <w:jc w:val="left"/>
        <w:textAlignment w:val="auto"/>
        <w:rPr>
          <w:i/>
        </w:rPr>
      </w:pPr>
    </w:p>
    <w:p w14:paraId="322E57C8" w14:textId="77777777" w:rsidR="00800E65" w:rsidRPr="002B0D26" w:rsidRDefault="00800E65" w:rsidP="00800E6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B0D26">
        <w:rPr>
          <w:sz w:val="18"/>
          <w:szCs w:val="18"/>
        </w:rPr>
        <w:t>КЛИЕНТ _____________________________________________________________________________________________,</w:t>
      </w:r>
    </w:p>
    <w:p w14:paraId="36EA573E" w14:textId="77777777" w:rsidR="00800E65" w:rsidRPr="002B0D26" w:rsidRDefault="00800E65" w:rsidP="00800E65">
      <w:pPr>
        <w:autoSpaceDE w:val="0"/>
        <w:autoSpaceDN w:val="0"/>
        <w:adjustRightInd w:val="0"/>
        <w:ind w:left="565" w:firstLine="851"/>
        <w:rPr>
          <w:sz w:val="18"/>
          <w:szCs w:val="18"/>
        </w:rPr>
      </w:pPr>
      <w:r w:rsidRPr="002B0D26">
        <w:rPr>
          <w:sz w:val="18"/>
          <w:szCs w:val="18"/>
        </w:rPr>
        <w:t>(наименование организации)</w:t>
      </w:r>
    </w:p>
    <w:p w14:paraId="5721B938" w14:textId="77777777" w:rsidR="00800E65" w:rsidRPr="002B0D26" w:rsidRDefault="00800E65" w:rsidP="00800E65">
      <w:pPr>
        <w:autoSpaceDE w:val="0"/>
        <w:autoSpaceDN w:val="0"/>
        <w:adjustRightInd w:val="0"/>
        <w:rPr>
          <w:sz w:val="18"/>
          <w:szCs w:val="18"/>
        </w:rPr>
      </w:pPr>
      <w:r w:rsidRPr="002B0D26">
        <w:rPr>
          <w:sz w:val="18"/>
          <w:szCs w:val="18"/>
        </w:rPr>
        <w:t>в лице_________________________________________________________________________________________________,</w:t>
      </w:r>
    </w:p>
    <w:p w14:paraId="43CB6F10" w14:textId="77777777" w:rsidR="00800E65" w:rsidRPr="002B0D26" w:rsidRDefault="00800E65" w:rsidP="00800E65">
      <w:pPr>
        <w:autoSpaceDE w:val="0"/>
        <w:autoSpaceDN w:val="0"/>
        <w:adjustRightInd w:val="0"/>
        <w:ind w:left="708" w:firstLine="708"/>
        <w:rPr>
          <w:sz w:val="18"/>
          <w:szCs w:val="18"/>
        </w:rPr>
      </w:pPr>
      <w:r w:rsidRPr="002B0D26">
        <w:rPr>
          <w:sz w:val="18"/>
          <w:szCs w:val="18"/>
        </w:rPr>
        <w:t>(должность, ФИО)</w:t>
      </w:r>
    </w:p>
    <w:p w14:paraId="6E708ADB" w14:textId="77777777" w:rsidR="00800E65" w:rsidRPr="002B0D26" w:rsidRDefault="00800E65" w:rsidP="00800E6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B0D26">
        <w:rPr>
          <w:sz w:val="18"/>
          <w:szCs w:val="18"/>
        </w:rPr>
        <w:lastRenderedPageBreak/>
        <w:t xml:space="preserve">обязуется информировать ООО «ТАИФ-ИНВЕСТ» об изменении сведений, указанных в настоящей анкете, в течение 3 (трех) рабочих дней с даты изменения сведений. При отсутствии информирования об изменении сведений, прошу считать сведения, указанные в настоящей анкете, обновленными. </w:t>
      </w:r>
    </w:p>
    <w:p w14:paraId="6E8BEFCA" w14:textId="77777777" w:rsidR="00800E65" w:rsidRPr="002B0D26" w:rsidRDefault="00800E65" w:rsidP="00800E65">
      <w:pPr>
        <w:keepNext/>
        <w:autoSpaceDE w:val="0"/>
        <w:autoSpaceDN w:val="0"/>
        <w:adjustRightInd w:val="0"/>
        <w:ind w:left="567" w:right="23"/>
        <w:rPr>
          <w:b/>
          <w:sz w:val="20"/>
          <w:szCs w:val="20"/>
        </w:rPr>
      </w:pPr>
    </w:p>
    <w:p w14:paraId="097AF885" w14:textId="77777777" w:rsidR="00800E65" w:rsidRPr="002B0D26" w:rsidRDefault="00800E65" w:rsidP="00800E65">
      <w:pPr>
        <w:keepNext/>
        <w:autoSpaceDE w:val="0"/>
        <w:autoSpaceDN w:val="0"/>
        <w:adjustRightInd w:val="0"/>
        <w:ind w:left="567" w:right="23"/>
        <w:rPr>
          <w:b/>
          <w:sz w:val="20"/>
          <w:szCs w:val="20"/>
        </w:rPr>
      </w:pPr>
    </w:p>
    <w:p w14:paraId="4D9CBB97" w14:textId="77777777" w:rsidR="00800E65" w:rsidRPr="002B0D26" w:rsidRDefault="00800E65" w:rsidP="00800E65">
      <w:pPr>
        <w:keepNext/>
        <w:autoSpaceDE w:val="0"/>
        <w:autoSpaceDN w:val="0"/>
        <w:adjustRightInd w:val="0"/>
        <w:ind w:right="23"/>
        <w:rPr>
          <w:sz w:val="20"/>
          <w:szCs w:val="20"/>
        </w:rPr>
      </w:pPr>
      <w:r w:rsidRPr="002B0D26">
        <w:rPr>
          <w:sz w:val="20"/>
          <w:szCs w:val="20"/>
        </w:rPr>
        <w:t>Уполномоченный представитель Клиента:</w:t>
      </w:r>
    </w:p>
    <w:p w14:paraId="10D56F51" w14:textId="77777777" w:rsidR="00800E65" w:rsidRPr="002B0D26" w:rsidRDefault="00800E65" w:rsidP="00800E65">
      <w:pPr>
        <w:keepNext/>
        <w:autoSpaceDE w:val="0"/>
        <w:autoSpaceDN w:val="0"/>
        <w:adjustRightInd w:val="0"/>
        <w:ind w:right="23"/>
        <w:rPr>
          <w:b/>
          <w:sz w:val="20"/>
          <w:szCs w:val="20"/>
        </w:rPr>
      </w:pPr>
    </w:p>
    <w:p w14:paraId="671C39A2" w14:textId="77777777" w:rsidR="00800E65" w:rsidRPr="002B0D26" w:rsidRDefault="00800E65" w:rsidP="00800E65">
      <w:pPr>
        <w:keepNext/>
        <w:autoSpaceDE w:val="0"/>
        <w:autoSpaceDN w:val="0"/>
        <w:adjustRightInd w:val="0"/>
        <w:ind w:left="567" w:right="23"/>
        <w:rPr>
          <w:b/>
          <w:sz w:val="20"/>
          <w:szCs w:val="20"/>
        </w:rPr>
      </w:pPr>
    </w:p>
    <w:p w14:paraId="40DBF96F" w14:textId="77777777" w:rsidR="00800E65" w:rsidRPr="002B0D26" w:rsidRDefault="00800E65" w:rsidP="00800E65">
      <w:pPr>
        <w:rPr>
          <w:sz w:val="20"/>
          <w:szCs w:val="20"/>
        </w:rPr>
      </w:pPr>
      <w:r w:rsidRPr="002B0D26">
        <w:rPr>
          <w:sz w:val="20"/>
          <w:szCs w:val="20"/>
        </w:rPr>
        <w:t>________________________/__________________/ ___________________________________________/</w:t>
      </w:r>
    </w:p>
    <w:p w14:paraId="51FCDB49" w14:textId="77777777" w:rsidR="00800E65" w:rsidRPr="002B0D26" w:rsidRDefault="00800E65" w:rsidP="00800E65">
      <w:pPr>
        <w:rPr>
          <w:sz w:val="16"/>
          <w:szCs w:val="16"/>
        </w:rPr>
      </w:pPr>
      <w:r w:rsidRPr="002B0D26">
        <w:rPr>
          <w:sz w:val="16"/>
          <w:szCs w:val="16"/>
        </w:rPr>
        <w:t xml:space="preserve">             (должность)</w:t>
      </w:r>
      <w:r w:rsidRPr="002B0D26">
        <w:rPr>
          <w:sz w:val="16"/>
          <w:szCs w:val="16"/>
        </w:rPr>
        <w:tab/>
      </w:r>
      <w:r w:rsidRPr="002B0D26">
        <w:rPr>
          <w:sz w:val="16"/>
          <w:szCs w:val="16"/>
        </w:rPr>
        <w:tab/>
      </w:r>
      <w:r w:rsidRPr="002B0D26">
        <w:rPr>
          <w:sz w:val="16"/>
          <w:szCs w:val="16"/>
        </w:rPr>
        <w:tab/>
      </w:r>
      <w:proofErr w:type="gramStart"/>
      <w:r w:rsidRPr="002B0D26">
        <w:rPr>
          <w:sz w:val="16"/>
          <w:szCs w:val="16"/>
        </w:rPr>
        <w:t xml:space="preserve">   (</w:t>
      </w:r>
      <w:proofErr w:type="gramEnd"/>
      <w:r w:rsidRPr="002B0D26">
        <w:rPr>
          <w:sz w:val="16"/>
          <w:szCs w:val="16"/>
        </w:rPr>
        <w:t>подпись)                                            (расшифровка подписи – Ф.И.О)</w:t>
      </w:r>
    </w:p>
    <w:p w14:paraId="6C754FB1" w14:textId="77777777" w:rsidR="00800E65" w:rsidRPr="002B0D26" w:rsidRDefault="00800E65" w:rsidP="00800E65">
      <w:pPr>
        <w:rPr>
          <w:iCs/>
          <w:sz w:val="18"/>
          <w:szCs w:val="18"/>
        </w:rPr>
      </w:pPr>
    </w:p>
    <w:p w14:paraId="6B7F20C6" w14:textId="77777777" w:rsidR="00800E65" w:rsidRPr="002B0D26" w:rsidRDefault="00800E65" w:rsidP="00800E65">
      <w:pPr>
        <w:rPr>
          <w:iCs/>
          <w:sz w:val="18"/>
          <w:szCs w:val="18"/>
        </w:rPr>
      </w:pPr>
      <w:r w:rsidRPr="002B0D26">
        <w:rPr>
          <w:iCs/>
          <w:sz w:val="18"/>
          <w:szCs w:val="18"/>
        </w:rPr>
        <w:t>М.П.</w:t>
      </w:r>
    </w:p>
    <w:p w14:paraId="0719464B" w14:textId="77777777" w:rsidR="00800E65" w:rsidRPr="002B0D26" w:rsidRDefault="00800E65" w:rsidP="00800E65">
      <w:pPr>
        <w:rPr>
          <w:iCs/>
          <w:sz w:val="18"/>
          <w:szCs w:val="18"/>
        </w:rPr>
      </w:pPr>
    </w:p>
    <w:p w14:paraId="6FAA502F" w14:textId="77777777" w:rsidR="00800E65" w:rsidRPr="002B0D26" w:rsidRDefault="00800E65" w:rsidP="00800E65">
      <w:pPr>
        <w:rPr>
          <w:iCs/>
          <w:sz w:val="18"/>
          <w:szCs w:val="18"/>
        </w:rPr>
      </w:pPr>
      <w:r w:rsidRPr="002B0D26">
        <w:rPr>
          <w:iCs/>
          <w:sz w:val="18"/>
          <w:szCs w:val="18"/>
        </w:rPr>
        <w:t>ОРГАНИЗАЦИЯ:</w:t>
      </w:r>
    </w:p>
    <w:p w14:paraId="73D309F7" w14:textId="77777777" w:rsidR="00800E65" w:rsidRPr="002B0D26" w:rsidRDefault="00800E65" w:rsidP="00800E65">
      <w:pPr>
        <w:rPr>
          <w:sz w:val="20"/>
          <w:szCs w:val="20"/>
        </w:rPr>
      </w:pPr>
      <w:r w:rsidRPr="002B0D26">
        <w:rPr>
          <w:iCs/>
          <w:sz w:val="18"/>
          <w:szCs w:val="18"/>
        </w:rPr>
        <w:t>Подпись сотрудника ООО «ТАИФ-ИНВЕСТ»</w:t>
      </w:r>
      <w:r w:rsidRPr="002B0D26">
        <w:rPr>
          <w:sz w:val="20"/>
          <w:szCs w:val="20"/>
        </w:rPr>
        <w:t>:</w:t>
      </w:r>
    </w:p>
    <w:p w14:paraId="02324258" w14:textId="77777777" w:rsidR="00800E65" w:rsidRPr="002B0D26" w:rsidRDefault="00800E65" w:rsidP="00800E65">
      <w:r w:rsidRPr="002B0D26">
        <w:t>_____________________________</w:t>
      </w:r>
      <w:r w:rsidRPr="002B0D26">
        <w:tab/>
        <w:t xml:space="preserve">                  ______________/_______________</w:t>
      </w:r>
    </w:p>
    <w:p w14:paraId="5D27D5F3" w14:textId="77777777" w:rsidR="00800E65" w:rsidRPr="002B0D26" w:rsidRDefault="00800E65" w:rsidP="00800E65">
      <w:pPr>
        <w:rPr>
          <w:sz w:val="16"/>
          <w:szCs w:val="16"/>
        </w:rPr>
      </w:pPr>
      <w:r w:rsidRPr="002B0D26">
        <w:rPr>
          <w:sz w:val="16"/>
          <w:szCs w:val="16"/>
        </w:rPr>
        <w:t xml:space="preserve">(должность сотрудника Организации, принявшего </w:t>
      </w:r>
      <w:proofErr w:type="gramStart"/>
      <w:r w:rsidRPr="002B0D26">
        <w:rPr>
          <w:sz w:val="16"/>
          <w:szCs w:val="16"/>
        </w:rPr>
        <w:t>анкету)</w:t>
      </w:r>
      <w:r w:rsidRPr="002B0D26">
        <w:rPr>
          <w:sz w:val="16"/>
          <w:szCs w:val="16"/>
        </w:rPr>
        <w:tab/>
      </w:r>
      <w:proofErr w:type="gramEnd"/>
      <w:r w:rsidRPr="002B0D26">
        <w:rPr>
          <w:sz w:val="16"/>
          <w:szCs w:val="16"/>
        </w:rPr>
        <w:t xml:space="preserve">                        (подпись)                                    (ФИО)</w:t>
      </w:r>
    </w:p>
    <w:p w14:paraId="5C47BD05" w14:textId="77777777" w:rsidR="00800E65" w:rsidRPr="002B0D26" w:rsidRDefault="00800E65" w:rsidP="00800E65">
      <w:pPr>
        <w:rPr>
          <w:sz w:val="22"/>
          <w:szCs w:val="22"/>
        </w:rPr>
      </w:pPr>
    </w:p>
    <w:p w14:paraId="472B4F51" w14:textId="77777777" w:rsidR="00800E65" w:rsidRPr="002B0D26" w:rsidRDefault="00800E65" w:rsidP="00800E65">
      <w:pPr>
        <w:rPr>
          <w:sz w:val="22"/>
          <w:szCs w:val="22"/>
        </w:rPr>
      </w:pPr>
      <w:r w:rsidRPr="002B0D26">
        <w:rPr>
          <w:sz w:val="22"/>
          <w:szCs w:val="22"/>
        </w:rPr>
        <w:t>«___» _____________ 20___ г.</w:t>
      </w:r>
    </w:p>
    <w:p w14:paraId="33D02B76" w14:textId="58469A1D" w:rsidR="00F07350" w:rsidRPr="00DE5637" w:rsidRDefault="00800E65" w:rsidP="00DE5637">
      <w:pPr>
        <w:rPr>
          <w:sz w:val="16"/>
          <w:szCs w:val="16"/>
        </w:rPr>
      </w:pPr>
      <w:r w:rsidRPr="002B0D26">
        <w:rPr>
          <w:sz w:val="16"/>
          <w:szCs w:val="16"/>
        </w:rPr>
        <w:t>(дата получения анкеты сотрудником Организации)</w:t>
      </w:r>
    </w:p>
    <w:sectPr w:rsidR="00F07350" w:rsidRPr="00DE5637" w:rsidSect="00DE5637">
      <w:footerReference w:type="even" r:id="rId8"/>
      <w:footerReference w:type="default" r:id="rId9"/>
      <w:pgSz w:w="11906" w:h="16838" w:code="9"/>
      <w:pgMar w:top="1134" w:right="567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6ABB8" w14:textId="77777777" w:rsidR="00E809AA" w:rsidRDefault="00E809AA" w:rsidP="00800E65">
      <w:r>
        <w:separator/>
      </w:r>
    </w:p>
  </w:endnote>
  <w:endnote w:type="continuationSeparator" w:id="0">
    <w:p w14:paraId="1316CFBD" w14:textId="77777777" w:rsidR="00E809AA" w:rsidRDefault="00E809AA" w:rsidP="0080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B6725" w14:textId="77777777" w:rsidR="00E809AA" w:rsidRDefault="00E809AA" w:rsidP="001B246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2410050" w14:textId="77777777" w:rsidR="00E809AA" w:rsidRDefault="00E809AA" w:rsidP="001B246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65EFA" w14:textId="77777777" w:rsidR="00E809AA" w:rsidRPr="00E809AA" w:rsidRDefault="00E809AA" w:rsidP="001B246D">
    <w:pPr>
      <w:pStyle w:val="aa"/>
      <w:ind w:right="36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6E9CD" w14:textId="77777777" w:rsidR="00E809AA" w:rsidRDefault="00E809AA" w:rsidP="00800E65">
      <w:r>
        <w:separator/>
      </w:r>
    </w:p>
  </w:footnote>
  <w:footnote w:type="continuationSeparator" w:id="0">
    <w:p w14:paraId="427EA25D" w14:textId="77777777" w:rsidR="00E809AA" w:rsidRDefault="00E809AA" w:rsidP="0080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4BE2"/>
    <w:multiLevelType w:val="hybridMultilevel"/>
    <w:tmpl w:val="BA9A4B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4B8D"/>
    <w:multiLevelType w:val="multilevel"/>
    <w:tmpl w:val="2CD68A4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39937A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252F34"/>
    <w:multiLevelType w:val="multilevel"/>
    <w:tmpl w:val="214CA250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BD63C0F"/>
    <w:multiLevelType w:val="hybridMultilevel"/>
    <w:tmpl w:val="B752552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DA478A7"/>
    <w:multiLevelType w:val="hybridMultilevel"/>
    <w:tmpl w:val="BC0A751C"/>
    <w:lvl w:ilvl="0" w:tplc="1C94B3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F6EF8"/>
    <w:multiLevelType w:val="multilevel"/>
    <w:tmpl w:val="D2824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32D5268"/>
    <w:multiLevelType w:val="hybridMultilevel"/>
    <w:tmpl w:val="57FA7CB0"/>
    <w:lvl w:ilvl="0" w:tplc="5BAA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2639F"/>
    <w:multiLevelType w:val="multilevel"/>
    <w:tmpl w:val="2D18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A976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A7D2F"/>
    <w:multiLevelType w:val="multilevel"/>
    <w:tmpl w:val="858CE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053840"/>
    <w:multiLevelType w:val="hybridMultilevel"/>
    <w:tmpl w:val="7CC6161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0812229"/>
    <w:multiLevelType w:val="multilevel"/>
    <w:tmpl w:val="60AE5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23AD68F5"/>
    <w:multiLevelType w:val="multilevel"/>
    <w:tmpl w:val="83CC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A474D"/>
    <w:multiLevelType w:val="hybridMultilevel"/>
    <w:tmpl w:val="1A7209D2"/>
    <w:lvl w:ilvl="0" w:tplc="0B32E4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506FFE"/>
    <w:multiLevelType w:val="hybridMultilevel"/>
    <w:tmpl w:val="596C0B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A1F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928DC"/>
    <w:multiLevelType w:val="multilevel"/>
    <w:tmpl w:val="51F22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CB2D8B"/>
    <w:multiLevelType w:val="multilevel"/>
    <w:tmpl w:val="1C9620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2DB379F"/>
    <w:multiLevelType w:val="multilevel"/>
    <w:tmpl w:val="1D76A2E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4B24F27"/>
    <w:multiLevelType w:val="multilevel"/>
    <w:tmpl w:val="6DE20DB8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2D37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70D28CD"/>
    <w:multiLevelType w:val="multilevel"/>
    <w:tmpl w:val="D09A4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7F45D64"/>
    <w:multiLevelType w:val="multilevel"/>
    <w:tmpl w:val="DCAC2E0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3" w15:restartNumberingAfterBreak="0">
    <w:nsid w:val="398866D5"/>
    <w:multiLevelType w:val="multilevel"/>
    <w:tmpl w:val="9F449CC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 w15:restartNumberingAfterBreak="0">
    <w:nsid w:val="3C8F0348"/>
    <w:multiLevelType w:val="hybridMultilevel"/>
    <w:tmpl w:val="1CD45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20F76"/>
    <w:multiLevelType w:val="singleLevel"/>
    <w:tmpl w:val="AD042242"/>
    <w:lvl w:ilvl="0">
      <w:start w:val="3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26" w15:restartNumberingAfterBreak="0">
    <w:nsid w:val="409F44BE"/>
    <w:multiLevelType w:val="hybridMultilevel"/>
    <w:tmpl w:val="C99842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0B064F4"/>
    <w:multiLevelType w:val="hybridMultilevel"/>
    <w:tmpl w:val="87043FBE"/>
    <w:lvl w:ilvl="0" w:tplc="C94AB48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C94AB48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051B16"/>
    <w:multiLevelType w:val="multilevel"/>
    <w:tmpl w:val="C89C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5E6D94"/>
    <w:multiLevelType w:val="multilevel"/>
    <w:tmpl w:val="980C70E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0" w15:restartNumberingAfterBreak="0">
    <w:nsid w:val="4217369B"/>
    <w:multiLevelType w:val="hybridMultilevel"/>
    <w:tmpl w:val="41CA644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42A629C3"/>
    <w:multiLevelType w:val="hybridMultilevel"/>
    <w:tmpl w:val="B276C506"/>
    <w:lvl w:ilvl="0" w:tplc="5BAA1F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3BD78CF"/>
    <w:multiLevelType w:val="singleLevel"/>
    <w:tmpl w:val="16EEF9C2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45476B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57977BF"/>
    <w:multiLevelType w:val="hybridMultilevel"/>
    <w:tmpl w:val="782496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3906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497314ED"/>
    <w:multiLevelType w:val="multilevel"/>
    <w:tmpl w:val="8768067C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4A2B1019"/>
    <w:multiLevelType w:val="multilevel"/>
    <w:tmpl w:val="8768067C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4BF5353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4D19727D"/>
    <w:multiLevelType w:val="singleLevel"/>
    <w:tmpl w:val="098EC9E6"/>
    <w:lvl w:ilvl="0">
      <w:start w:val="1"/>
      <w:numFmt w:val="decimal"/>
      <w:lvlText w:val="%1)"/>
      <w:lvlJc w:val="left"/>
      <w:pPr>
        <w:tabs>
          <w:tab w:val="num" w:pos="540"/>
        </w:tabs>
        <w:ind w:left="180" w:firstLine="0"/>
      </w:pPr>
      <w:rPr>
        <w:rFonts w:hint="default"/>
      </w:rPr>
    </w:lvl>
  </w:abstractNum>
  <w:abstractNum w:abstractNumId="40" w15:restartNumberingAfterBreak="0">
    <w:nsid w:val="4DD94E6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4FDB5BCB"/>
    <w:multiLevelType w:val="multilevel"/>
    <w:tmpl w:val="6DE20DB8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03B1AEC"/>
    <w:multiLevelType w:val="multilevel"/>
    <w:tmpl w:val="FACA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161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51AD328D"/>
    <w:multiLevelType w:val="hybridMultilevel"/>
    <w:tmpl w:val="0068E3D2"/>
    <w:lvl w:ilvl="0" w:tplc="5BAA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427510"/>
    <w:multiLevelType w:val="multilevel"/>
    <w:tmpl w:val="1C9620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52A13D6F"/>
    <w:multiLevelType w:val="hybridMultilevel"/>
    <w:tmpl w:val="C07C0D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5684CA6"/>
    <w:multiLevelType w:val="multilevel"/>
    <w:tmpl w:val="AF16750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8" w15:restartNumberingAfterBreak="0">
    <w:nsid w:val="57727482"/>
    <w:multiLevelType w:val="hybridMultilevel"/>
    <w:tmpl w:val="BBE28792"/>
    <w:lvl w:ilvl="0" w:tplc="5BAA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EF3D77"/>
    <w:multiLevelType w:val="hybridMultilevel"/>
    <w:tmpl w:val="52842C4A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50" w15:restartNumberingAfterBreak="0">
    <w:nsid w:val="5A082B31"/>
    <w:multiLevelType w:val="hybridMultilevel"/>
    <w:tmpl w:val="7E5AE2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6A54EE"/>
    <w:multiLevelType w:val="multilevel"/>
    <w:tmpl w:val="20A6C4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C056470"/>
    <w:multiLevelType w:val="hybridMultilevel"/>
    <w:tmpl w:val="E1E24E38"/>
    <w:lvl w:ilvl="0" w:tplc="5BAA1F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5DC40040"/>
    <w:multiLevelType w:val="multilevel"/>
    <w:tmpl w:val="9C8067D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4" w15:restartNumberingAfterBreak="0">
    <w:nsid w:val="5E3B3B97"/>
    <w:multiLevelType w:val="hybridMultilevel"/>
    <w:tmpl w:val="CD9EAE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F656AA7"/>
    <w:multiLevelType w:val="hybridMultilevel"/>
    <w:tmpl w:val="30EEA15A"/>
    <w:lvl w:ilvl="0" w:tplc="A518FF9C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6" w15:restartNumberingAfterBreak="0">
    <w:nsid w:val="61314F66"/>
    <w:multiLevelType w:val="hybridMultilevel"/>
    <w:tmpl w:val="940C3E0A"/>
    <w:lvl w:ilvl="0" w:tplc="E58A5C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1A004E8"/>
    <w:multiLevelType w:val="multilevel"/>
    <w:tmpl w:val="D832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2843A13"/>
    <w:multiLevelType w:val="multilevel"/>
    <w:tmpl w:val="6D9C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2D02345"/>
    <w:multiLevelType w:val="hybridMultilevel"/>
    <w:tmpl w:val="99D4D2B8"/>
    <w:lvl w:ilvl="0" w:tplc="5BAA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96378B"/>
    <w:multiLevelType w:val="hybridMultilevel"/>
    <w:tmpl w:val="32C2A27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1" w15:restartNumberingAfterBreak="0">
    <w:nsid w:val="63E10A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64A01BC1"/>
    <w:multiLevelType w:val="hybridMultilevel"/>
    <w:tmpl w:val="FE0CAF0A"/>
    <w:lvl w:ilvl="0" w:tplc="5BAA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FE2B08"/>
    <w:multiLevelType w:val="hybridMultilevel"/>
    <w:tmpl w:val="FFD2AF4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4" w15:restartNumberingAfterBreak="0">
    <w:nsid w:val="655C5117"/>
    <w:multiLevelType w:val="hybridMultilevel"/>
    <w:tmpl w:val="33AA91A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5" w15:restartNumberingAfterBreak="0">
    <w:nsid w:val="67643109"/>
    <w:multiLevelType w:val="singleLevel"/>
    <w:tmpl w:val="1742C6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69290BAA"/>
    <w:multiLevelType w:val="hybridMultilevel"/>
    <w:tmpl w:val="54B402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021E01"/>
    <w:multiLevelType w:val="singleLevel"/>
    <w:tmpl w:val="9544EF0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8" w15:restartNumberingAfterBreak="0">
    <w:nsid w:val="6A424138"/>
    <w:multiLevelType w:val="hybridMultilevel"/>
    <w:tmpl w:val="77D242A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9" w15:restartNumberingAfterBreak="0">
    <w:nsid w:val="6A952CA1"/>
    <w:multiLevelType w:val="multilevel"/>
    <w:tmpl w:val="978A094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0" w15:restartNumberingAfterBreak="0">
    <w:nsid w:val="6BC70D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6EBD2079"/>
    <w:multiLevelType w:val="hybridMultilevel"/>
    <w:tmpl w:val="D8049A7C"/>
    <w:lvl w:ilvl="0" w:tplc="0B32E4A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2" w15:restartNumberingAfterBreak="0">
    <w:nsid w:val="702759BE"/>
    <w:multiLevelType w:val="hybridMultilevel"/>
    <w:tmpl w:val="43A459A8"/>
    <w:lvl w:ilvl="0" w:tplc="0B32E4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705965FC"/>
    <w:multiLevelType w:val="multilevel"/>
    <w:tmpl w:val="91DC395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4" w15:restartNumberingAfterBreak="0">
    <w:nsid w:val="710E08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71AB054F"/>
    <w:multiLevelType w:val="multilevel"/>
    <w:tmpl w:val="BF5A8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32478FD"/>
    <w:multiLevelType w:val="hybridMultilevel"/>
    <w:tmpl w:val="8AB6E6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821C09"/>
    <w:multiLevelType w:val="singleLevel"/>
    <w:tmpl w:val="1742C6CC"/>
    <w:lvl w:ilvl="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abstractNum w:abstractNumId="78" w15:restartNumberingAfterBreak="0">
    <w:nsid w:val="73DA44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79074869"/>
    <w:multiLevelType w:val="multilevel"/>
    <w:tmpl w:val="51CA3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79754BF1"/>
    <w:multiLevelType w:val="hybridMultilevel"/>
    <w:tmpl w:val="43D2218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989580A"/>
    <w:multiLevelType w:val="multilevel"/>
    <w:tmpl w:val="9A1CC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79B9761A"/>
    <w:multiLevelType w:val="hybridMultilevel"/>
    <w:tmpl w:val="1EB0C7EC"/>
    <w:lvl w:ilvl="0" w:tplc="5BAA1F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777943"/>
    <w:multiLevelType w:val="multilevel"/>
    <w:tmpl w:val="BEB0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F0F2467"/>
    <w:multiLevelType w:val="multilevel"/>
    <w:tmpl w:val="5B56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FE01052"/>
    <w:multiLevelType w:val="hybridMultilevel"/>
    <w:tmpl w:val="4A8C4046"/>
    <w:lvl w:ilvl="0" w:tplc="3DE01084">
      <w:start w:val="1"/>
      <w:numFmt w:val="bullet"/>
      <w:pStyle w:val="a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0"/>
  </w:num>
  <w:num w:numId="3">
    <w:abstractNumId w:val="2"/>
  </w:num>
  <w:num w:numId="4">
    <w:abstractNumId w:val="12"/>
  </w:num>
  <w:num w:numId="5">
    <w:abstractNumId w:val="51"/>
  </w:num>
  <w:num w:numId="6">
    <w:abstractNumId w:val="38"/>
  </w:num>
  <w:num w:numId="7">
    <w:abstractNumId w:val="9"/>
  </w:num>
  <w:num w:numId="8">
    <w:abstractNumId w:val="39"/>
  </w:num>
  <w:num w:numId="9">
    <w:abstractNumId w:val="33"/>
  </w:num>
  <w:num w:numId="10">
    <w:abstractNumId w:val="70"/>
  </w:num>
  <w:num w:numId="11">
    <w:abstractNumId w:val="79"/>
  </w:num>
  <w:num w:numId="12">
    <w:abstractNumId w:val="35"/>
  </w:num>
  <w:num w:numId="13">
    <w:abstractNumId w:val="61"/>
  </w:num>
  <w:num w:numId="14">
    <w:abstractNumId w:val="20"/>
  </w:num>
  <w:num w:numId="15">
    <w:abstractNumId w:val="43"/>
  </w:num>
  <w:num w:numId="16">
    <w:abstractNumId w:val="41"/>
  </w:num>
  <w:num w:numId="17">
    <w:abstractNumId w:val="78"/>
  </w:num>
  <w:num w:numId="18">
    <w:abstractNumId w:val="10"/>
  </w:num>
  <w:num w:numId="19">
    <w:abstractNumId w:val="6"/>
  </w:num>
  <w:num w:numId="20">
    <w:abstractNumId w:val="21"/>
  </w:num>
  <w:num w:numId="21">
    <w:abstractNumId w:val="16"/>
  </w:num>
  <w:num w:numId="22">
    <w:abstractNumId w:val="81"/>
  </w:num>
  <w:num w:numId="23">
    <w:abstractNumId w:val="32"/>
  </w:num>
  <w:num w:numId="24">
    <w:abstractNumId w:val="67"/>
  </w:num>
  <w:num w:numId="25">
    <w:abstractNumId w:val="25"/>
  </w:num>
  <w:num w:numId="26">
    <w:abstractNumId w:val="74"/>
  </w:num>
  <w:num w:numId="27">
    <w:abstractNumId w:val="65"/>
  </w:num>
  <w:num w:numId="28">
    <w:abstractNumId w:val="77"/>
  </w:num>
  <w:num w:numId="29">
    <w:abstractNumId w:val="60"/>
  </w:num>
  <w:num w:numId="30">
    <w:abstractNumId w:val="55"/>
  </w:num>
  <w:num w:numId="31">
    <w:abstractNumId w:val="34"/>
  </w:num>
  <w:num w:numId="32">
    <w:abstractNumId w:val="66"/>
  </w:num>
  <w:num w:numId="33">
    <w:abstractNumId w:val="76"/>
  </w:num>
  <w:num w:numId="34">
    <w:abstractNumId w:val="50"/>
  </w:num>
  <w:num w:numId="35">
    <w:abstractNumId w:val="15"/>
  </w:num>
  <w:num w:numId="36">
    <w:abstractNumId w:val="64"/>
  </w:num>
  <w:num w:numId="37">
    <w:abstractNumId w:val="11"/>
  </w:num>
  <w:num w:numId="38">
    <w:abstractNumId w:val="0"/>
  </w:num>
  <w:num w:numId="39">
    <w:abstractNumId w:val="63"/>
  </w:num>
  <w:num w:numId="40">
    <w:abstractNumId w:val="30"/>
  </w:num>
  <w:num w:numId="41">
    <w:abstractNumId w:val="68"/>
  </w:num>
  <w:num w:numId="42">
    <w:abstractNumId w:val="44"/>
  </w:num>
  <w:num w:numId="43">
    <w:abstractNumId w:val="48"/>
  </w:num>
  <w:num w:numId="44">
    <w:abstractNumId w:val="59"/>
  </w:num>
  <w:num w:numId="45">
    <w:abstractNumId w:val="82"/>
  </w:num>
  <w:num w:numId="46">
    <w:abstractNumId w:val="31"/>
  </w:num>
  <w:num w:numId="47">
    <w:abstractNumId w:val="52"/>
  </w:num>
  <w:num w:numId="48">
    <w:abstractNumId w:val="7"/>
  </w:num>
  <w:num w:numId="49">
    <w:abstractNumId w:val="62"/>
  </w:num>
  <w:num w:numId="50">
    <w:abstractNumId w:val="80"/>
  </w:num>
  <w:num w:numId="51">
    <w:abstractNumId w:val="57"/>
  </w:num>
  <w:num w:numId="52">
    <w:abstractNumId w:val="83"/>
  </w:num>
  <w:num w:numId="53">
    <w:abstractNumId w:val="58"/>
  </w:num>
  <w:num w:numId="54">
    <w:abstractNumId w:val="14"/>
  </w:num>
  <w:num w:numId="55">
    <w:abstractNumId w:val="72"/>
  </w:num>
  <w:num w:numId="56">
    <w:abstractNumId w:val="71"/>
  </w:num>
  <w:num w:numId="57">
    <w:abstractNumId w:val="46"/>
  </w:num>
  <w:num w:numId="58">
    <w:abstractNumId w:val="56"/>
  </w:num>
  <w:num w:numId="59">
    <w:abstractNumId w:val="84"/>
  </w:num>
  <w:num w:numId="60">
    <w:abstractNumId w:val="28"/>
  </w:num>
  <w:num w:numId="61">
    <w:abstractNumId w:val="8"/>
  </w:num>
  <w:num w:numId="62">
    <w:abstractNumId w:val="42"/>
  </w:num>
  <w:num w:numId="63">
    <w:abstractNumId w:val="27"/>
  </w:num>
  <w:num w:numId="64">
    <w:abstractNumId w:val="13"/>
  </w:num>
  <w:num w:numId="65">
    <w:abstractNumId w:val="73"/>
  </w:num>
  <w:num w:numId="66">
    <w:abstractNumId w:val="1"/>
  </w:num>
  <w:num w:numId="67">
    <w:abstractNumId w:val="69"/>
  </w:num>
  <w:num w:numId="68">
    <w:abstractNumId w:val="5"/>
  </w:num>
  <w:num w:numId="69">
    <w:abstractNumId w:val="36"/>
  </w:num>
  <w:num w:numId="70">
    <w:abstractNumId w:val="37"/>
  </w:num>
  <w:num w:numId="71">
    <w:abstractNumId w:val="3"/>
  </w:num>
  <w:num w:numId="72">
    <w:abstractNumId w:val="29"/>
  </w:num>
  <w:num w:numId="73">
    <w:abstractNumId w:val="53"/>
  </w:num>
  <w:num w:numId="74">
    <w:abstractNumId w:val="47"/>
  </w:num>
  <w:num w:numId="75">
    <w:abstractNumId w:val="22"/>
  </w:num>
  <w:num w:numId="76">
    <w:abstractNumId w:val="18"/>
  </w:num>
  <w:num w:numId="77">
    <w:abstractNumId w:val="19"/>
  </w:num>
  <w:num w:numId="78">
    <w:abstractNumId w:val="4"/>
  </w:num>
  <w:num w:numId="79">
    <w:abstractNumId w:val="75"/>
  </w:num>
  <w:num w:numId="80">
    <w:abstractNumId w:val="49"/>
  </w:num>
  <w:num w:numId="81">
    <w:abstractNumId w:val="54"/>
  </w:num>
  <w:num w:numId="82">
    <w:abstractNumId w:val="24"/>
  </w:num>
  <w:num w:numId="83">
    <w:abstractNumId w:val="23"/>
  </w:num>
  <w:num w:numId="84">
    <w:abstractNumId w:val="17"/>
  </w:num>
  <w:num w:numId="85">
    <w:abstractNumId w:val="26"/>
  </w:num>
  <w:num w:numId="86">
    <w:abstractNumId w:val="8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D1"/>
    <w:rsid w:val="00013584"/>
    <w:rsid w:val="000168DD"/>
    <w:rsid w:val="00016AD5"/>
    <w:rsid w:val="000250C1"/>
    <w:rsid w:val="00030E14"/>
    <w:rsid w:val="00033232"/>
    <w:rsid w:val="000405D2"/>
    <w:rsid w:val="000408D6"/>
    <w:rsid w:val="00040A0A"/>
    <w:rsid w:val="000420FC"/>
    <w:rsid w:val="00043039"/>
    <w:rsid w:val="000443BF"/>
    <w:rsid w:val="00045E2A"/>
    <w:rsid w:val="000462E4"/>
    <w:rsid w:val="00046DD0"/>
    <w:rsid w:val="000475C2"/>
    <w:rsid w:val="00054B68"/>
    <w:rsid w:val="0006609E"/>
    <w:rsid w:val="000660A8"/>
    <w:rsid w:val="00077923"/>
    <w:rsid w:val="00080EC1"/>
    <w:rsid w:val="00082343"/>
    <w:rsid w:val="0008487A"/>
    <w:rsid w:val="0008622A"/>
    <w:rsid w:val="0008781C"/>
    <w:rsid w:val="00087B30"/>
    <w:rsid w:val="00092397"/>
    <w:rsid w:val="00092489"/>
    <w:rsid w:val="000924D6"/>
    <w:rsid w:val="00094336"/>
    <w:rsid w:val="00094372"/>
    <w:rsid w:val="0009677D"/>
    <w:rsid w:val="000A3013"/>
    <w:rsid w:val="000B10F3"/>
    <w:rsid w:val="000B6709"/>
    <w:rsid w:val="000B71BB"/>
    <w:rsid w:val="000B7FC1"/>
    <w:rsid w:val="000C0BDF"/>
    <w:rsid w:val="000C427A"/>
    <w:rsid w:val="000C6063"/>
    <w:rsid w:val="000C7E3D"/>
    <w:rsid w:val="000D2638"/>
    <w:rsid w:val="000D38A9"/>
    <w:rsid w:val="000D4F4D"/>
    <w:rsid w:val="000E6621"/>
    <w:rsid w:val="000E7E30"/>
    <w:rsid w:val="000F7CF1"/>
    <w:rsid w:val="001003F0"/>
    <w:rsid w:val="00100E4A"/>
    <w:rsid w:val="00104B97"/>
    <w:rsid w:val="0010579A"/>
    <w:rsid w:val="00105CA8"/>
    <w:rsid w:val="00107719"/>
    <w:rsid w:val="00110547"/>
    <w:rsid w:val="001156E9"/>
    <w:rsid w:val="00115AF3"/>
    <w:rsid w:val="001165BE"/>
    <w:rsid w:val="00121CB4"/>
    <w:rsid w:val="00122E3C"/>
    <w:rsid w:val="00123FBD"/>
    <w:rsid w:val="00127D90"/>
    <w:rsid w:val="00132142"/>
    <w:rsid w:val="00132636"/>
    <w:rsid w:val="00140978"/>
    <w:rsid w:val="00145185"/>
    <w:rsid w:val="00150CAE"/>
    <w:rsid w:val="00155E31"/>
    <w:rsid w:val="00162BEE"/>
    <w:rsid w:val="00162DC3"/>
    <w:rsid w:val="00165B79"/>
    <w:rsid w:val="00171B2E"/>
    <w:rsid w:val="00177B7F"/>
    <w:rsid w:val="00177E37"/>
    <w:rsid w:val="00182946"/>
    <w:rsid w:val="00183311"/>
    <w:rsid w:val="001865E0"/>
    <w:rsid w:val="00186B03"/>
    <w:rsid w:val="00190767"/>
    <w:rsid w:val="00192AA6"/>
    <w:rsid w:val="001938F8"/>
    <w:rsid w:val="00193AF5"/>
    <w:rsid w:val="00195351"/>
    <w:rsid w:val="00197FB6"/>
    <w:rsid w:val="001A26F2"/>
    <w:rsid w:val="001A5AAF"/>
    <w:rsid w:val="001A6DD7"/>
    <w:rsid w:val="001B246D"/>
    <w:rsid w:val="001B3E35"/>
    <w:rsid w:val="001C2750"/>
    <w:rsid w:val="001C5999"/>
    <w:rsid w:val="001D02FC"/>
    <w:rsid w:val="001D07D5"/>
    <w:rsid w:val="001D0EC3"/>
    <w:rsid w:val="001D459A"/>
    <w:rsid w:val="001D4873"/>
    <w:rsid w:val="001D6903"/>
    <w:rsid w:val="001E1B20"/>
    <w:rsid w:val="001E5F31"/>
    <w:rsid w:val="001F0FFD"/>
    <w:rsid w:val="0020009E"/>
    <w:rsid w:val="00205CC9"/>
    <w:rsid w:val="00207DB6"/>
    <w:rsid w:val="00210A9B"/>
    <w:rsid w:val="00210D55"/>
    <w:rsid w:val="002117B9"/>
    <w:rsid w:val="00220F81"/>
    <w:rsid w:val="002224F4"/>
    <w:rsid w:val="0022373F"/>
    <w:rsid w:val="00230A89"/>
    <w:rsid w:val="00231633"/>
    <w:rsid w:val="00234F91"/>
    <w:rsid w:val="00242F52"/>
    <w:rsid w:val="00243644"/>
    <w:rsid w:val="002620DF"/>
    <w:rsid w:val="002629F5"/>
    <w:rsid w:val="00273A83"/>
    <w:rsid w:val="00274AB1"/>
    <w:rsid w:val="00275521"/>
    <w:rsid w:val="002917CB"/>
    <w:rsid w:val="00292F89"/>
    <w:rsid w:val="00293A95"/>
    <w:rsid w:val="00293FC5"/>
    <w:rsid w:val="002943C8"/>
    <w:rsid w:val="002959EB"/>
    <w:rsid w:val="00295C84"/>
    <w:rsid w:val="002A1CAA"/>
    <w:rsid w:val="002A3A2B"/>
    <w:rsid w:val="002A6820"/>
    <w:rsid w:val="002A7FF1"/>
    <w:rsid w:val="002B1A11"/>
    <w:rsid w:val="002B539B"/>
    <w:rsid w:val="002B76EE"/>
    <w:rsid w:val="002C04FF"/>
    <w:rsid w:val="002C21D6"/>
    <w:rsid w:val="002C3F86"/>
    <w:rsid w:val="002C7288"/>
    <w:rsid w:val="002D739D"/>
    <w:rsid w:val="002E1962"/>
    <w:rsid w:val="002E683F"/>
    <w:rsid w:val="00302CCA"/>
    <w:rsid w:val="00305675"/>
    <w:rsid w:val="00305C87"/>
    <w:rsid w:val="00311876"/>
    <w:rsid w:val="00311F38"/>
    <w:rsid w:val="00316881"/>
    <w:rsid w:val="00331EDC"/>
    <w:rsid w:val="00332024"/>
    <w:rsid w:val="00333E7F"/>
    <w:rsid w:val="00337C98"/>
    <w:rsid w:val="0034249F"/>
    <w:rsid w:val="003443F1"/>
    <w:rsid w:val="003452AB"/>
    <w:rsid w:val="003523AC"/>
    <w:rsid w:val="00353C5B"/>
    <w:rsid w:val="00357516"/>
    <w:rsid w:val="00357FBA"/>
    <w:rsid w:val="00361191"/>
    <w:rsid w:val="00365033"/>
    <w:rsid w:val="00367FDA"/>
    <w:rsid w:val="003751BF"/>
    <w:rsid w:val="00377151"/>
    <w:rsid w:val="00380007"/>
    <w:rsid w:val="00383644"/>
    <w:rsid w:val="00386D6C"/>
    <w:rsid w:val="003927CA"/>
    <w:rsid w:val="00392F41"/>
    <w:rsid w:val="00394519"/>
    <w:rsid w:val="00394991"/>
    <w:rsid w:val="00394C26"/>
    <w:rsid w:val="003977A0"/>
    <w:rsid w:val="003A209A"/>
    <w:rsid w:val="003A415C"/>
    <w:rsid w:val="003B5534"/>
    <w:rsid w:val="003B7336"/>
    <w:rsid w:val="003B7DC9"/>
    <w:rsid w:val="003C1D2B"/>
    <w:rsid w:val="003D79E7"/>
    <w:rsid w:val="003E63C9"/>
    <w:rsid w:val="003E6455"/>
    <w:rsid w:val="003E67AE"/>
    <w:rsid w:val="003E6E95"/>
    <w:rsid w:val="003F394F"/>
    <w:rsid w:val="0040059C"/>
    <w:rsid w:val="00401916"/>
    <w:rsid w:val="00401A6B"/>
    <w:rsid w:val="004062BE"/>
    <w:rsid w:val="004073CF"/>
    <w:rsid w:val="00410427"/>
    <w:rsid w:val="004114DB"/>
    <w:rsid w:val="00412F1C"/>
    <w:rsid w:val="00423BC1"/>
    <w:rsid w:val="004332BF"/>
    <w:rsid w:val="0043363C"/>
    <w:rsid w:val="0043421F"/>
    <w:rsid w:val="00440E98"/>
    <w:rsid w:val="00441373"/>
    <w:rsid w:val="00450029"/>
    <w:rsid w:val="00462EA8"/>
    <w:rsid w:val="00466DB5"/>
    <w:rsid w:val="00477518"/>
    <w:rsid w:val="00480455"/>
    <w:rsid w:val="00485980"/>
    <w:rsid w:val="004941EC"/>
    <w:rsid w:val="00495E3D"/>
    <w:rsid w:val="004B16B1"/>
    <w:rsid w:val="004B400F"/>
    <w:rsid w:val="004C568F"/>
    <w:rsid w:val="004D2E02"/>
    <w:rsid w:val="004D3ACA"/>
    <w:rsid w:val="004D3BB8"/>
    <w:rsid w:val="004D7E8D"/>
    <w:rsid w:val="004E1250"/>
    <w:rsid w:val="004E612A"/>
    <w:rsid w:val="00500051"/>
    <w:rsid w:val="00500E4B"/>
    <w:rsid w:val="00502D1C"/>
    <w:rsid w:val="00503728"/>
    <w:rsid w:val="00504877"/>
    <w:rsid w:val="00506EBB"/>
    <w:rsid w:val="005075EA"/>
    <w:rsid w:val="00507876"/>
    <w:rsid w:val="00510813"/>
    <w:rsid w:val="00510DCF"/>
    <w:rsid w:val="0051102A"/>
    <w:rsid w:val="00511817"/>
    <w:rsid w:val="00513844"/>
    <w:rsid w:val="00513BA2"/>
    <w:rsid w:val="005165D0"/>
    <w:rsid w:val="005214E4"/>
    <w:rsid w:val="00524E37"/>
    <w:rsid w:val="00525905"/>
    <w:rsid w:val="00531FCD"/>
    <w:rsid w:val="005326C0"/>
    <w:rsid w:val="00534684"/>
    <w:rsid w:val="005432F1"/>
    <w:rsid w:val="0055097E"/>
    <w:rsid w:val="00560E95"/>
    <w:rsid w:val="005617D8"/>
    <w:rsid w:val="00561E86"/>
    <w:rsid w:val="00562FA9"/>
    <w:rsid w:val="00564249"/>
    <w:rsid w:val="005736B1"/>
    <w:rsid w:val="00573CF3"/>
    <w:rsid w:val="005772CB"/>
    <w:rsid w:val="005814CB"/>
    <w:rsid w:val="00581BB7"/>
    <w:rsid w:val="00582356"/>
    <w:rsid w:val="005A04C9"/>
    <w:rsid w:val="005A1EC4"/>
    <w:rsid w:val="005A4973"/>
    <w:rsid w:val="005B3E2F"/>
    <w:rsid w:val="005C1A91"/>
    <w:rsid w:val="005C22D0"/>
    <w:rsid w:val="005C326B"/>
    <w:rsid w:val="005C43BE"/>
    <w:rsid w:val="005D013F"/>
    <w:rsid w:val="005E7E6F"/>
    <w:rsid w:val="005F20AC"/>
    <w:rsid w:val="005F212B"/>
    <w:rsid w:val="005F270D"/>
    <w:rsid w:val="005F289C"/>
    <w:rsid w:val="005F3A19"/>
    <w:rsid w:val="005F7E45"/>
    <w:rsid w:val="00601D91"/>
    <w:rsid w:val="00602BD0"/>
    <w:rsid w:val="00610892"/>
    <w:rsid w:val="0061134D"/>
    <w:rsid w:val="00615283"/>
    <w:rsid w:val="0061597F"/>
    <w:rsid w:val="0061652A"/>
    <w:rsid w:val="00616A33"/>
    <w:rsid w:val="006202B3"/>
    <w:rsid w:val="00621F38"/>
    <w:rsid w:val="0063056B"/>
    <w:rsid w:val="00641009"/>
    <w:rsid w:val="00644955"/>
    <w:rsid w:val="00645E03"/>
    <w:rsid w:val="0064657E"/>
    <w:rsid w:val="006473FD"/>
    <w:rsid w:val="006528D4"/>
    <w:rsid w:val="0066007F"/>
    <w:rsid w:val="00666B3C"/>
    <w:rsid w:val="006708F0"/>
    <w:rsid w:val="00675DE1"/>
    <w:rsid w:val="00676F1F"/>
    <w:rsid w:val="00681189"/>
    <w:rsid w:val="006820CF"/>
    <w:rsid w:val="00682835"/>
    <w:rsid w:val="0068483D"/>
    <w:rsid w:val="00692671"/>
    <w:rsid w:val="006A2236"/>
    <w:rsid w:val="006A440F"/>
    <w:rsid w:val="006A47B1"/>
    <w:rsid w:val="006A6524"/>
    <w:rsid w:val="006A6B34"/>
    <w:rsid w:val="006A7464"/>
    <w:rsid w:val="006B0236"/>
    <w:rsid w:val="006B6E6B"/>
    <w:rsid w:val="006B7866"/>
    <w:rsid w:val="006C1DEE"/>
    <w:rsid w:val="006D0BD9"/>
    <w:rsid w:val="006E13E2"/>
    <w:rsid w:val="006E141A"/>
    <w:rsid w:val="006E18E1"/>
    <w:rsid w:val="006E23FA"/>
    <w:rsid w:val="006F072B"/>
    <w:rsid w:val="00703421"/>
    <w:rsid w:val="0070386A"/>
    <w:rsid w:val="007058FB"/>
    <w:rsid w:val="007113E5"/>
    <w:rsid w:val="0071368E"/>
    <w:rsid w:val="007137D8"/>
    <w:rsid w:val="00722212"/>
    <w:rsid w:val="007249E4"/>
    <w:rsid w:val="007427C1"/>
    <w:rsid w:val="00753BCF"/>
    <w:rsid w:val="0076507A"/>
    <w:rsid w:val="00765234"/>
    <w:rsid w:val="00767892"/>
    <w:rsid w:val="00773CB5"/>
    <w:rsid w:val="007751BE"/>
    <w:rsid w:val="0077746D"/>
    <w:rsid w:val="007809EC"/>
    <w:rsid w:val="0078346D"/>
    <w:rsid w:val="00785473"/>
    <w:rsid w:val="00796CD8"/>
    <w:rsid w:val="007A5A6E"/>
    <w:rsid w:val="007B08EA"/>
    <w:rsid w:val="007B2814"/>
    <w:rsid w:val="007B542A"/>
    <w:rsid w:val="007B59C7"/>
    <w:rsid w:val="007B729B"/>
    <w:rsid w:val="007B7CBA"/>
    <w:rsid w:val="007C0450"/>
    <w:rsid w:val="007C7BCD"/>
    <w:rsid w:val="007D10D9"/>
    <w:rsid w:val="007D35DD"/>
    <w:rsid w:val="007D40EF"/>
    <w:rsid w:val="007D62D1"/>
    <w:rsid w:val="007D73AC"/>
    <w:rsid w:val="007E1E59"/>
    <w:rsid w:val="007F10CC"/>
    <w:rsid w:val="007F398C"/>
    <w:rsid w:val="007F3F9C"/>
    <w:rsid w:val="007F5766"/>
    <w:rsid w:val="007F5B46"/>
    <w:rsid w:val="007F6240"/>
    <w:rsid w:val="00800E65"/>
    <w:rsid w:val="0081003B"/>
    <w:rsid w:val="00816A94"/>
    <w:rsid w:val="00820C8A"/>
    <w:rsid w:val="00822064"/>
    <w:rsid w:val="00823925"/>
    <w:rsid w:val="00823B76"/>
    <w:rsid w:val="008274AD"/>
    <w:rsid w:val="008323A8"/>
    <w:rsid w:val="0083533E"/>
    <w:rsid w:val="00843F8A"/>
    <w:rsid w:val="0085161B"/>
    <w:rsid w:val="0085340D"/>
    <w:rsid w:val="00853478"/>
    <w:rsid w:val="008570F1"/>
    <w:rsid w:val="00857B45"/>
    <w:rsid w:val="00860F7C"/>
    <w:rsid w:val="0086228D"/>
    <w:rsid w:val="00862320"/>
    <w:rsid w:val="00863A80"/>
    <w:rsid w:val="008648A9"/>
    <w:rsid w:val="00866CA6"/>
    <w:rsid w:val="00871603"/>
    <w:rsid w:val="00875B34"/>
    <w:rsid w:val="00875D37"/>
    <w:rsid w:val="00883B42"/>
    <w:rsid w:val="00891A85"/>
    <w:rsid w:val="00894858"/>
    <w:rsid w:val="008A0C7E"/>
    <w:rsid w:val="008A2F8A"/>
    <w:rsid w:val="008A3F9C"/>
    <w:rsid w:val="008A7FE8"/>
    <w:rsid w:val="008B6DB7"/>
    <w:rsid w:val="008C2709"/>
    <w:rsid w:val="008C4257"/>
    <w:rsid w:val="008D4AD1"/>
    <w:rsid w:val="008D538C"/>
    <w:rsid w:val="008D5867"/>
    <w:rsid w:val="008E56BC"/>
    <w:rsid w:val="008F3DA8"/>
    <w:rsid w:val="008F5F00"/>
    <w:rsid w:val="008F6BDE"/>
    <w:rsid w:val="008F73E5"/>
    <w:rsid w:val="0090176C"/>
    <w:rsid w:val="00902C48"/>
    <w:rsid w:val="009079A0"/>
    <w:rsid w:val="00913229"/>
    <w:rsid w:val="00915483"/>
    <w:rsid w:val="00915D5A"/>
    <w:rsid w:val="00916857"/>
    <w:rsid w:val="00916A35"/>
    <w:rsid w:val="00931687"/>
    <w:rsid w:val="00932652"/>
    <w:rsid w:val="00934762"/>
    <w:rsid w:val="009347FD"/>
    <w:rsid w:val="009351C5"/>
    <w:rsid w:val="00936AB5"/>
    <w:rsid w:val="00953BBE"/>
    <w:rsid w:val="00953C8A"/>
    <w:rsid w:val="00953F03"/>
    <w:rsid w:val="00957930"/>
    <w:rsid w:val="009642EE"/>
    <w:rsid w:val="009650D0"/>
    <w:rsid w:val="00971BB7"/>
    <w:rsid w:val="00973903"/>
    <w:rsid w:val="00976565"/>
    <w:rsid w:val="00983CD7"/>
    <w:rsid w:val="009875ED"/>
    <w:rsid w:val="00991135"/>
    <w:rsid w:val="0099151E"/>
    <w:rsid w:val="0099381E"/>
    <w:rsid w:val="009A119E"/>
    <w:rsid w:val="009A6C06"/>
    <w:rsid w:val="009A7DA5"/>
    <w:rsid w:val="009C20DA"/>
    <w:rsid w:val="009C3514"/>
    <w:rsid w:val="009D0E79"/>
    <w:rsid w:val="009D0FAA"/>
    <w:rsid w:val="009D4FA4"/>
    <w:rsid w:val="009D69BB"/>
    <w:rsid w:val="009E4F2C"/>
    <w:rsid w:val="009E734C"/>
    <w:rsid w:val="009F1135"/>
    <w:rsid w:val="009F5472"/>
    <w:rsid w:val="009F65F1"/>
    <w:rsid w:val="00A0389D"/>
    <w:rsid w:val="00A06E32"/>
    <w:rsid w:val="00A07D6A"/>
    <w:rsid w:val="00A10016"/>
    <w:rsid w:val="00A11A4E"/>
    <w:rsid w:val="00A12F12"/>
    <w:rsid w:val="00A175E6"/>
    <w:rsid w:val="00A2188A"/>
    <w:rsid w:val="00A243D5"/>
    <w:rsid w:val="00A3292B"/>
    <w:rsid w:val="00A4505B"/>
    <w:rsid w:val="00A52452"/>
    <w:rsid w:val="00A567F4"/>
    <w:rsid w:val="00A6469E"/>
    <w:rsid w:val="00A65952"/>
    <w:rsid w:val="00A67901"/>
    <w:rsid w:val="00A70F83"/>
    <w:rsid w:val="00A7116C"/>
    <w:rsid w:val="00A74B7F"/>
    <w:rsid w:val="00A77D7F"/>
    <w:rsid w:val="00A81342"/>
    <w:rsid w:val="00A835C5"/>
    <w:rsid w:val="00A838C6"/>
    <w:rsid w:val="00A92A13"/>
    <w:rsid w:val="00A933A4"/>
    <w:rsid w:val="00A94771"/>
    <w:rsid w:val="00AA3158"/>
    <w:rsid w:val="00AA79C7"/>
    <w:rsid w:val="00AB4552"/>
    <w:rsid w:val="00AC131A"/>
    <w:rsid w:val="00AC229E"/>
    <w:rsid w:val="00AC240E"/>
    <w:rsid w:val="00AC5A3E"/>
    <w:rsid w:val="00AE0A20"/>
    <w:rsid w:val="00AE0DF5"/>
    <w:rsid w:val="00AE1512"/>
    <w:rsid w:val="00AE321F"/>
    <w:rsid w:val="00AE552A"/>
    <w:rsid w:val="00AE7FB7"/>
    <w:rsid w:val="00AF0292"/>
    <w:rsid w:val="00AF0751"/>
    <w:rsid w:val="00AF364B"/>
    <w:rsid w:val="00AF4DE1"/>
    <w:rsid w:val="00B05BCC"/>
    <w:rsid w:val="00B06E3F"/>
    <w:rsid w:val="00B07D15"/>
    <w:rsid w:val="00B12029"/>
    <w:rsid w:val="00B125E9"/>
    <w:rsid w:val="00B13B59"/>
    <w:rsid w:val="00B13C1F"/>
    <w:rsid w:val="00B15FF2"/>
    <w:rsid w:val="00B176F8"/>
    <w:rsid w:val="00B17ADF"/>
    <w:rsid w:val="00B20AF1"/>
    <w:rsid w:val="00B21BF1"/>
    <w:rsid w:val="00B25001"/>
    <w:rsid w:val="00B250AB"/>
    <w:rsid w:val="00B25D62"/>
    <w:rsid w:val="00B27D8F"/>
    <w:rsid w:val="00B356D0"/>
    <w:rsid w:val="00B43282"/>
    <w:rsid w:val="00B463C9"/>
    <w:rsid w:val="00B46801"/>
    <w:rsid w:val="00B506A5"/>
    <w:rsid w:val="00B5302B"/>
    <w:rsid w:val="00B614B2"/>
    <w:rsid w:val="00B62B00"/>
    <w:rsid w:val="00B66400"/>
    <w:rsid w:val="00B76FA1"/>
    <w:rsid w:val="00B8415A"/>
    <w:rsid w:val="00B914E5"/>
    <w:rsid w:val="00B92D93"/>
    <w:rsid w:val="00B95A8F"/>
    <w:rsid w:val="00BA1D74"/>
    <w:rsid w:val="00BA501D"/>
    <w:rsid w:val="00BA6E5F"/>
    <w:rsid w:val="00BB1FC4"/>
    <w:rsid w:val="00BB455F"/>
    <w:rsid w:val="00BC3601"/>
    <w:rsid w:val="00BC6EEA"/>
    <w:rsid w:val="00BC6FC4"/>
    <w:rsid w:val="00BD59E9"/>
    <w:rsid w:val="00BE18D6"/>
    <w:rsid w:val="00BE4470"/>
    <w:rsid w:val="00BE6E9C"/>
    <w:rsid w:val="00C03944"/>
    <w:rsid w:val="00C06A81"/>
    <w:rsid w:val="00C1366D"/>
    <w:rsid w:val="00C15ECD"/>
    <w:rsid w:val="00C1765D"/>
    <w:rsid w:val="00C2121E"/>
    <w:rsid w:val="00C24B33"/>
    <w:rsid w:val="00C27767"/>
    <w:rsid w:val="00C279C1"/>
    <w:rsid w:val="00C331DF"/>
    <w:rsid w:val="00C34DA7"/>
    <w:rsid w:val="00C35FCA"/>
    <w:rsid w:val="00C43B57"/>
    <w:rsid w:val="00C46604"/>
    <w:rsid w:val="00C531F7"/>
    <w:rsid w:val="00C62280"/>
    <w:rsid w:val="00C62B05"/>
    <w:rsid w:val="00C63A0B"/>
    <w:rsid w:val="00C66100"/>
    <w:rsid w:val="00C729A5"/>
    <w:rsid w:val="00C81238"/>
    <w:rsid w:val="00C82EC5"/>
    <w:rsid w:val="00C86699"/>
    <w:rsid w:val="00C87327"/>
    <w:rsid w:val="00C92032"/>
    <w:rsid w:val="00C9212B"/>
    <w:rsid w:val="00C956C2"/>
    <w:rsid w:val="00C95E1A"/>
    <w:rsid w:val="00C9789D"/>
    <w:rsid w:val="00CA1059"/>
    <w:rsid w:val="00CA530B"/>
    <w:rsid w:val="00CB50BF"/>
    <w:rsid w:val="00CB6A18"/>
    <w:rsid w:val="00CB7F99"/>
    <w:rsid w:val="00CC1498"/>
    <w:rsid w:val="00CC1714"/>
    <w:rsid w:val="00CC4931"/>
    <w:rsid w:val="00CD61C7"/>
    <w:rsid w:val="00CE3529"/>
    <w:rsid w:val="00CF7320"/>
    <w:rsid w:val="00D00353"/>
    <w:rsid w:val="00D00E55"/>
    <w:rsid w:val="00D07D42"/>
    <w:rsid w:val="00D126C7"/>
    <w:rsid w:val="00D143B6"/>
    <w:rsid w:val="00D1524A"/>
    <w:rsid w:val="00D24464"/>
    <w:rsid w:val="00D274D3"/>
    <w:rsid w:val="00D5028D"/>
    <w:rsid w:val="00D525A4"/>
    <w:rsid w:val="00D5489C"/>
    <w:rsid w:val="00D57213"/>
    <w:rsid w:val="00D57B51"/>
    <w:rsid w:val="00D63ACB"/>
    <w:rsid w:val="00D65ECB"/>
    <w:rsid w:val="00D6795F"/>
    <w:rsid w:val="00D719E8"/>
    <w:rsid w:val="00D82043"/>
    <w:rsid w:val="00D87E6A"/>
    <w:rsid w:val="00D9033A"/>
    <w:rsid w:val="00D90988"/>
    <w:rsid w:val="00D965C8"/>
    <w:rsid w:val="00DB0223"/>
    <w:rsid w:val="00DB1126"/>
    <w:rsid w:val="00DB2EB0"/>
    <w:rsid w:val="00DB3B8C"/>
    <w:rsid w:val="00DB3BE7"/>
    <w:rsid w:val="00DB4B59"/>
    <w:rsid w:val="00DB59D3"/>
    <w:rsid w:val="00DB62B1"/>
    <w:rsid w:val="00DC21F4"/>
    <w:rsid w:val="00DC3388"/>
    <w:rsid w:val="00DC5947"/>
    <w:rsid w:val="00DD1CA6"/>
    <w:rsid w:val="00DD4CA3"/>
    <w:rsid w:val="00DE0530"/>
    <w:rsid w:val="00DE1811"/>
    <w:rsid w:val="00DE52EA"/>
    <w:rsid w:val="00DE5637"/>
    <w:rsid w:val="00DF0607"/>
    <w:rsid w:val="00DF0F9C"/>
    <w:rsid w:val="00DF1756"/>
    <w:rsid w:val="00DF2826"/>
    <w:rsid w:val="00DF2B09"/>
    <w:rsid w:val="00DF4727"/>
    <w:rsid w:val="00DF7997"/>
    <w:rsid w:val="00E00324"/>
    <w:rsid w:val="00E02815"/>
    <w:rsid w:val="00E0539F"/>
    <w:rsid w:val="00E10C89"/>
    <w:rsid w:val="00E15F33"/>
    <w:rsid w:val="00E16D12"/>
    <w:rsid w:val="00E2124B"/>
    <w:rsid w:val="00E316D4"/>
    <w:rsid w:val="00E46B4A"/>
    <w:rsid w:val="00E46DBF"/>
    <w:rsid w:val="00E527DF"/>
    <w:rsid w:val="00E54D3C"/>
    <w:rsid w:val="00E61CA2"/>
    <w:rsid w:val="00E66C6D"/>
    <w:rsid w:val="00E67D59"/>
    <w:rsid w:val="00E752C6"/>
    <w:rsid w:val="00E809AA"/>
    <w:rsid w:val="00E81126"/>
    <w:rsid w:val="00E821E4"/>
    <w:rsid w:val="00E869ED"/>
    <w:rsid w:val="00E92283"/>
    <w:rsid w:val="00E97352"/>
    <w:rsid w:val="00E97DDE"/>
    <w:rsid w:val="00EA4D9F"/>
    <w:rsid w:val="00EB58D9"/>
    <w:rsid w:val="00EB7EBC"/>
    <w:rsid w:val="00EC254F"/>
    <w:rsid w:val="00ED2FFB"/>
    <w:rsid w:val="00EE02ED"/>
    <w:rsid w:val="00EE20D4"/>
    <w:rsid w:val="00EE233E"/>
    <w:rsid w:val="00EF17C7"/>
    <w:rsid w:val="00EF3112"/>
    <w:rsid w:val="00F01178"/>
    <w:rsid w:val="00F031F3"/>
    <w:rsid w:val="00F07350"/>
    <w:rsid w:val="00F37822"/>
    <w:rsid w:val="00F3794C"/>
    <w:rsid w:val="00F40649"/>
    <w:rsid w:val="00F445F2"/>
    <w:rsid w:val="00F46EBB"/>
    <w:rsid w:val="00F53FE9"/>
    <w:rsid w:val="00F54A82"/>
    <w:rsid w:val="00F57591"/>
    <w:rsid w:val="00F62D10"/>
    <w:rsid w:val="00F66801"/>
    <w:rsid w:val="00F770A2"/>
    <w:rsid w:val="00F80889"/>
    <w:rsid w:val="00F84206"/>
    <w:rsid w:val="00F8768A"/>
    <w:rsid w:val="00F91EBE"/>
    <w:rsid w:val="00F95796"/>
    <w:rsid w:val="00F95797"/>
    <w:rsid w:val="00F9601D"/>
    <w:rsid w:val="00F97AC5"/>
    <w:rsid w:val="00FA0992"/>
    <w:rsid w:val="00FA43BC"/>
    <w:rsid w:val="00FA5EA5"/>
    <w:rsid w:val="00FC27FB"/>
    <w:rsid w:val="00FC6351"/>
    <w:rsid w:val="00FD6192"/>
    <w:rsid w:val="00FE012E"/>
    <w:rsid w:val="00FE74C3"/>
    <w:rsid w:val="00FF06DC"/>
    <w:rsid w:val="00FF2730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F229"/>
  <w15:docId w15:val="{1F900AAE-2F5D-4873-9F3D-68EF4B93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1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00E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00E65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800E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00E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800E65"/>
    <w:pPr>
      <w:keepNext/>
      <w:autoSpaceDE w:val="0"/>
      <w:autoSpaceDN w:val="0"/>
      <w:spacing w:before="120"/>
      <w:jc w:val="both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800E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00E65"/>
    <w:pPr>
      <w:autoSpaceDE w:val="0"/>
      <w:autoSpaceDN w:val="0"/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800E65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00E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00E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800E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00E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00E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00E6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00E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800E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800E65"/>
    <w:pPr>
      <w:jc w:val="center"/>
    </w:pPr>
    <w:rPr>
      <w:b/>
      <w:bCs/>
      <w:smallCaps/>
      <w:sz w:val="28"/>
    </w:rPr>
  </w:style>
  <w:style w:type="character" w:customStyle="1" w:styleId="a5">
    <w:name w:val="Название Знак"/>
    <w:basedOn w:val="a1"/>
    <w:link w:val="a4"/>
    <w:rsid w:val="00800E65"/>
    <w:rPr>
      <w:rFonts w:ascii="Times New Roman" w:eastAsia="Times New Roman" w:hAnsi="Times New Roman" w:cs="Times New Roman"/>
      <w:b/>
      <w:bCs/>
      <w:smallCaps/>
      <w:sz w:val="28"/>
      <w:szCs w:val="24"/>
      <w:lang w:eastAsia="ru-RU"/>
    </w:rPr>
  </w:style>
  <w:style w:type="paragraph" w:styleId="a6">
    <w:name w:val="Body Text"/>
    <w:basedOn w:val="a0"/>
    <w:link w:val="a7"/>
    <w:rsid w:val="00800E65"/>
    <w:pPr>
      <w:jc w:val="both"/>
    </w:pPr>
    <w:rPr>
      <w:iCs/>
      <w:color w:val="000000"/>
    </w:rPr>
  </w:style>
  <w:style w:type="character" w:customStyle="1" w:styleId="a7">
    <w:name w:val="Основной текст Знак"/>
    <w:basedOn w:val="a1"/>
    <w:link w:val="a6"/>
    <w:rsid w:val="00800E65"/>
    <w:rPr>
      <w:rFonts w:ascii="Times New Roman" w:eastAsia="Times New Roman" w:hAnsi="Times New Roman" w:cs="Times New Roman"/>
      <w:iCs/>
      <w:color w:val="000000"/>
      <w:sz w:val="24"/>
      <w:szCs w:val="24"/>
      <w:lang w:eastAsia="ru-RU"/>
    </w:rPr>
  </w:style>
  <w:style w:type="paragraph" w:styleId="a8">
    <w:name w:val="header"/>
    <w:basedOn w:val="a0"/>
    <w:link w:val="a9"/>
    <w:rsid w:val="00800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800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rsid w:val="00800E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800E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800E65"/>
  </w:style>
  <w:style w:type="paragraph" w:styleId="ad">
    <w:name w:val="Body Text Indent"/>
    <w:basedOn w:val="a0"/>
    <w:link w:val="ae"/>
    <w:rsid w:val="00800E65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800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semiHidden/>
    <w:rsid w:val="00800E6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800E65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0"/>
    <w:link w:val="32"/>
    <w:rsid w:val="00800E6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800E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toc 2"/>
    <w:basedOn w:val="a0"/>
    <w:next w:val="a0"/>
    <w:autoRedefine/>
    <w:semiHidden/>
    <w:rsid w:val="00800E65"/>
    <w:pPr>
      <w:tabs>
        <w:tab w:val="left" w:pos="540"/>
        <w:tab w:val="left" w:pos="800"/>
        <w:tab w:val="left" w:pos="900"/>
        <w:tab w:val="right" w:leader="hyphen" w:pos="9781"/>
      </w:tabs>
      <w:ind w:firstLine="540"/>
      <w:jc w:val="both"/>
    </w:pPr>
    <w:rPr>
      <w:noProof/>
      <w:szCs w:val="20"/>
    </w:rPr>
  </w:style>
  <w:style w:type="paragraph" w:styleId="22">
    <w:name w:val="Body Text Indent 2"/>
    <w:basedOn w:val="a0"/>
    <w:link w:val="23"/>
    <w:rsid w:val="00800E6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800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800E6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800E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0"/>
    <w:link w:val="25"/>
    <w:rsid w:val="00800E65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800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00E6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00E6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00E65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xl44">
    <w:name w:val="xl44"/>
    <w:basedOn w:val="a0"/>
    <w:rsid w:val="00800E65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ConsPlusNonformat">
    <w:name w:val="ConsPlusNonformat"/>
    <w:rsid w:val="00800E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00E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00E65"/>
    <w:pPr>
      <w:widowControl w:val="0"/>
      <w:spacing w:after="0" w:line="240" w:lineRule="auto"/>
    </w:pPr>
    <w:rPr>
      <w:rFonts w:ascii="Courier New" w:eastAsia="Times New Roman" w:hAnsi="Courier New" w:cs="Times New Roman"/>
      <w:sz w:val="14"/>
      <w:szCs w:val="20"/>
      <w:lang w:eastAsia="ru-RU"/>
    </w:rPr>
  </w:style>
  <w:style w:type="paragraph" w:customStyle="1" w:styleId="11">
    <w:name w:val="Обычный1"/>
    <w:rsid w:val="00800E65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reformatted">
    <w:name w:val="Preformatted"/>
    <w:basedOn w:val="a0"/>
    <w:rsid w:val="00800E6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val="en-US"/>
    </w:rPr>
  </w:style>
  <w:style w:type="paragraph" w:styleId="af1">
    <w:name w:val="footnote text"/>
    <w:basedOn w:val="a0"/>
    <w:link w:val="af2"/>
    <w:rsid w:val="00800E65"/>
    <w:rPr>
      <w:sz w:val="20"/>
      <w:szCs w:val="20"/>
    </w:rPr>
  </w:style>
  <w:style w:type="character" w:customStyle="1" w:styleId="af2">
    <w:name w:val="Текст сноски Знак"/>
    <w:basedOn w:val="a1"/>
    <w:link w:val="af1"/>
    <w:rsid w:val="00800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800E65"/>
    <w:pPr>
      <w:ind w:left="708"/>
    </w:pPr>
    <w:rPr>
      <w:sz w:val="20"/>
      <w:szCs w:val="20"/>
    </w:rPr>
  </w:style>
  <w:style w:type="character" w:styleId="af3">
    <w:name w:val="Hyperlink"/>
    <w:rsid w:val="00800E65"/>
    <w:rPr>
      <w:color w:val="0000FF"/>
      <w:u w:val="single"/>
    </w:rPr>
  </w:style>
  <w:style w:type="character" w:customStyle="1" w:styleId="FontStyle51">
    <w:name w:val="Font Style51"/>
    <w:rsid w:val="00800E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rsid w:val="00800E65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rsid w:val="00800E65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0"/>
    <w:rsid w:val="00800E65"/>
    <w:pPr>
      <w:widowControl w:val="0"/>
      <w:autoSpaceDE w:val="0"/>
      <w:autoSpaceDN w:val="0"/>
      <w:adjustRightInd w:val="0"/>
      <w:spacing w:line="274" w:lineRule="exact"/>
      <w:ind w:firstLine="518"/>
      <w:jc w:val="both"/>
    </w:pPr>
  </w:style>
  <w:style w:type="character" w:customStyle="1" w:styleId="FontStyle53">
    <w:name w:val="Font Style53"/>
    <w:rsid w:val="00800E6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4">
    <w:name w:val="Font Style54"/>
    <w:rsid w:val="00800E65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0"/>
    <w:rsid w:val="00800E65"/>
    <w:pPr>
      <w:widowControl w:val="0"/>
      <w:autoSpaceDE w:val="0"/>
      <w:autoSpaceDN w:val="0"/>
      <w:adjustRightInd w:val="0"/>
      <w:jc w:val="both"/>
    </w:pPr>
  </w:style>
  <w:style w:type="paragraph" w:styleId="af4">
    <w:name w:val="Normal (Web)"/>
    <w:basedOn w:val="a0"/>
    <w:rsid w:val="00800E65"/>
    <w:pPr>
      <w:spacing w:before="100" w:beforeAutospacing="1" w:after="100" w:afterAutospacing="1"/>
    </w:pPr>
  </w:style>
  <w:style w:type="character" w:customStyle="1" w:styleId="hl">
    <w:name w:val="hl"/>
    <w:basedOn w:val="a1"/>
    <w:rsid w:val="00800E65"/>
  </w:style>
  <w:style w:type="character" w:styleId="af5">
    <w:name w:val="Strong"/>
    <w:qFormat/>
    <w:rsid w:val="00800E65"/>
    <w:rPr>
      <w:b/>
      <w:bCs/>
    </w:rPr>
  </w:style>
  <w:style w:type="character" w:styleId="af6">
    <w:name w:val="Emphasis"/>
    <w:qFormat/>
    <w:rsid w:val="00800E65"/>
    <w:rPr>
      <w:i/>
      <w:iCs/>
    </w:rPr>
  </w:style>
  <w:style w:type="table" w:styleId="af7">
    <w:name w:val="Table Grid"/>
    <w:basedOn w:val="a2"/>
    <w:rsid w:val="00800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uiPriority w:val="99"/>
    <w:rsid w:val="00800E65"/>
    <w:rPr>
      <w:rFonts w:cs="Times New Roman"/>
      <w:vertAlign w:val="superscript"/>
    </w:rPr>
  </w:style>
  <w:style w:type="paragraph" w:styleId="af9">
    <w:name w:val="List Paragraph"/>
    <w:basedOn w:val="a0"/>
    <w:link w:val="afa"/>
    <w:uiPriority w:val="34"/>
    <w:qFormat/>
    <w:rsid w:val="00800E65"/>
    <w:pPr>
      <w:ind w:left="720"/>
      <w:contextualSpacing/>
    </w:pPr>
  </w:style>
  <w:style w:type="paragraph" w:styleId="afb">
    <w:name w:val="Revision"/>
    <w:hidden/>
    <w:uiPriority w:val="99"/>
    <w:semiHidden/>
    <w:rsid w:val="00800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rsid w:val="00800E65"/>
    <w:rPr>
      <w:sz w:val="16"/>
      <w:szCs w:val="16"/>
    </w:rPr>
  </w:style>
  <w:style w:type="paragraph" w:styleId="afd">
    <w:name w:val="annotation text"/>
    <w:basedOn w:val="a0"/>
    <w:link w:val="afe"/>
    <w:rsid w:val="00800E6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800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800E65"/>
    <w:rPr>
      <w:b/>
      <w:bCs/>
    </w:rPr>
  </w:style>
  <w:style w:type="character" w:customStyle="1" w:styleId="aff0">
    <w:name w:val="Тема примечания Знак"/>
    <w:basedOn w:val="afe"/>
    <w:link w:val="aff"/>
    <w:rsid w:val="00800E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a">
    <w:name w:val="Абзац списка Знак"/>
    <w:link w:val="af9"/>
    <w:uiPriority w:val="34"/>
    <w:locked/>
    <w:rsid w:val="00016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6"/>
    <w:uiPriority w:val="99"/>
    <w:unhideWhenUsed/>
    <w:qFormat/>
    <w:rsid w:val="00231633"/>
    <w:pPr>
      <w:numPr>
        <w:numId w:val="86"/>
      </w:numPr>
      <w:spacing w:before="60"/>
      <w:contextualSpacing/>
    </w:pPr>
    <w:rPr>
      <w:iCs w:val="0"/>
      <w:color w:val="auto"/>
      <w:sz w:val="22"/>
    </w:rPr>
  </w:style>
  <w:style w:type="character" w:styleId="aff1">
    <w:name w:val="FollowedHyperlink"/>
    <w:basedOn w:val="a1"/>
    <w:uiPriority w:val="99"/>
    <w:semiHidden/>
    <w:unhideWhenUsed/>
    <w:rsid w:val="00AE55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21A4-7918-47FD-A058-4183D342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7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Яруллина</dc:creator>
  <cp:lastModifiedBy>Альберт Кавиев</cp:lastModifiedBy>
  <cp:revision>84</cp:revision>
  <cp:lastPrinted>2021-09-23T10:42:00Z</cp:lastPrinted>
  <dcterms:created xsi:type="dcterms:W3CDTF">2021-09-29T07:24:00Z</dcterms:created>
  <dcterms:modified xsi:type="dcterms:W3CDTF">2022-04-27T09:18:00Z</dcterms:modified>
</cp:coreProperties>
</file>